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681" w:rsidRPr="004B2684" w:rsidRDefault="00D37681" w:rsidP="00D37681">
      <w:pPr>
        <w:jc w:val="center"/>
        <w:rPr>
          <w:rFonts w:ascii="Times New Roman" w:hAnsi="Times New Roman"/>
          <w:b/>
          <w:sz w:val="24"/>
          <w:szCs w:val="24"/>
        </w:rPr>
      </w:pPr>
      <w:r w:rsidRPr="004B2684">
        <w:rPr>
          <w:rFonts w:ascii="Times New Roman" w:hAnsi="Times New Roman"/>
          <w:b/>
          <w:sz w:val="24"/>
          <w:szCs w:val="24"/>
        </w:rPr>
        <w:t>PRIPREMA ZA IZVOĐENJE NASTAVNOG SATA GEOGRAFIJE</w:t>
      </w:r>
    </w:p>
    <w:tbl>
      <w:tblPr>
        <w:tblW w:w="538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0"/>
        <w:gridCol w:w="2653"/>
        <w:gridCol w:w="1091"/>
        <w:gridCol w:w="135"/>
        <w:gridCol w:w="1039"/>
        <w:gridCol w:w="1565"/>
        <w:gridCol w:w="2681"/>
        <w:gridCol w:w="294"/>
        <w:gridCol w:w="512"/>
        <w:gridCol w:w="1648"/>
        <w:gridCol w:w="2610"/>
      </w:tblGrid>
      <w:tr w:rsidR="004B2684" w:rsidRPr="004B2684" w:rsidTr="00884DC2">
        <w:trPr>
          <w:trHeight w:val="240"/>
        </w:trPr>
        <w:tc>
          <w:tcPr>
            <w:tcW w:w="5000" w:type="pct"/>
            <w:gridSpan w:val="11"/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KONCEPTI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5122F1">
              <w:rPr>
                <w:rFonts w:ascii="Times New Roman" w:hAnsi="Times New Roman"/>
                <w:sz w:val="24"/>
                <w:szCs w:val="24"/>
              </w:rPr>
              <w:t>Prostorni identitet, Prostorne organizacije i procesi</w:t>
            </w:r>
          </w:p>
        </w:tc>
      </w:tr>
      <w:tr w:rsidR="004B2684" w:rsidRPr="004B2684" w:rsidTr="00884DC2">
        <w:tc>
          <w:tcPr>
            <w:tcW w:w="5000" w:type="pct"/>
            <w:gridSpan w:val="11"/>
            <w:tcBorders>
              <w:bottom w:val="single" w:sz="4" w:space="0" w:color="auto"/>
            </w:tcBorders>
          </w:tcPr>
          <w:p w:rsidR="00D37681" w:rsidRPr="004B2684" w:rsidRDefault="00D37681" w:rsidP="00FB1905">
            <w:p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NASTAVNA TEMA</w:t>
            </w:r>
            <w:r w:rsidRPr="004B268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:</w:t>
            </w:r>
            <w:r w:rsidR="005122F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  <w:r w:rsidR="005761A9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Naš planet Zemlja</w:t>
            </w:r>
          </w:p>
        </w:tc>
      </w:tr>
      <w:tr w:rsidR="004B2684" w:rsidRPr="004B2684" w:rsidTr="00884DC2">
        <w:trPr>
          <w:trHeight w:val="378"/>
        </w:trPr>
        <w:tc>
          <w:tcPr>
            <w:tcW w:w="5000" w:type="pct"/>
            <w:gridSpan w:val="11"/>
            <w:tcBorders>
              <w:top w:val="single" w:sz="4" w:space="0" w:color="auto"/>
            </w:tcBorders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NASTAVNA JEDINICA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5122F1">
              <w:rPr>
                <w:rFonts w:ascii="Times New Roman" w:hAnsi="Times New Roman"/>
                <w:sz w:val="24"/>
                <w:szCs w:val="24"/>
              </w:rPr>
              <w:t>Kakvog je oblika Zemlja</w:t>
            </w:r>
          </w:p>
        </w:tc>
      </w:tr>
      <w:tr w:rsidR="004B2684" w:rsidRPr="004B2684" w:rsidTr="00B81797">
        <w:trPr>
          <w:trHeight w:val="345"/>
        </w:trPr>
        <w:tc>
          <w:tcPr>
            <w:tcW w:w="1578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RED. BROJ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5122F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769" w:type="pct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TIP NASTAVNOG SATA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  <w:r w:rsidR="005122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538C">
              <w:rPr>
                <w:rFonts w:ascii="Times New Roman" w:hAnsi="Times New Roman"/>
                <w:sz w:val="24"/>
                <w:szCs w:val="24"/>
              </w:rPr>
              <w:t>kombiniran</w:t>
            </w:r>
            <w:r w:rsidR="003B5092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653" w:type="pct"/>
            <w:gridSpan w:val="4"/>
            <w:tcBorders>
              <w:lef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DATUM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</w:tr>
      <w:tr w:rsidR="004B2684" w:rsidRPr="004B2684" w:rsidTr="00B81797">
        <w:trPr>
          <w:trHeight w:val="345"/>
        </w:trPr>
        <w:tc>
          <w:tcPr>
            <w:tcW w:w="1961" w:type="pct"/>
            <w:gridSpan w:val="5"/>
            <w:tcBorders>
              <w:righ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ŠKOLA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38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UČITELJ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653" w:type="pct"/>
            <w:gridSpan w:val="4"/>
            <w:tcBorders>
              <w:lef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RAZRED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EE21AB">
              <w:rPr>
                <w:rFonts w:ascii="Times New Roman" w:hAnsi="Times New Roman"/>
                <w:sz w:val="24"/>
                <w:szCs w:val="24"/>
              </w:rPr>
              <w:t>peti</w:t>
            </w:r>
          </w:p>
        </w:tc>
      </w:tr>
      <w:tr w:rsidR="004B2684" w:rsidRPr="004B2684" w:rsidTr="00884DC2">
        <w:trPr>
          <w:trHeight w:val="345"/>
        </w:trPr>
        <w:tc>
          <w:tcPr>
            <w:tcW w:w="5000" w:type="pct"/>
            <w:gridSpan w:val="11"/>
          </w:tcPr>
          <w:p w:rsidR="00D37681" w:rsidRPr="005122F1" w:rsidRDefault="00D37681" w:rsidP="005122F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ODGOJNO-OBRAZOVNI ISHOD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5122F1" w:rsidRPr="005122F1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GEO OŠ A.B.5.2. </w:t>
            </w:r>
            <w:r w:rsidR="005122F1" w:rsidRPr="005122F1">
              <w:rPr>
                <w:rFonts w:ascii="Times New Roman" w:hAnsi="Times New Roman"/>
                <w:sz w:val="24"/>
                <w:szCs w:val="24"/>
              </w:rPr>
              <w:t>Učenik opisuje osnovna obilježja Zemlje koristeći se globusom.</w:t>
            </w:r>
          </w:p>
        </w:tc>
      </w:tr>
      <w:tr w:rsidR="004B2684" w:rsidRPr="004B2684" w:rsidTr="00884DC2">
        <w:tc>
          <w:tcPr>
            <w:tcW w:w="5000" w:type="pct"/>
            <w:gridSpan w:val="11"/>
          </w:tcPr>
          <w:p w:rsidR="00EB2423" w:rsidRDefault="00D37681" w:rsidP="00A94E7F">
            <w:pPr>
              <w:spacing w:before="54" w:after="0" w:line="240" w:lineRule="auto"/>
              <w:ind w:right="31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RAZRADA ISHODA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5357F" w:rsidRPr="00D5357F" w:rsidRDefault="00884DC2" w:rsidP="00D5357F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57F">
              <w:rPr>
                <w:rFonts w:ascii="Times New Roman" w:hAnsi="Times New Roman"/>
                <w:sz w:val="24"/>
                <w:szCs w:val="24"/>
              </w:rPr>
              <w:t>opisuje Zemlju kao kuglu i navodi dokaze o njezinu obliku</w:t>
            </w:r>
          </w:p>
          <w:p w:rsidR="00884DC2" w:rsidRPr="00D5357F" w:rsidRDefault="00884DC2" w:rsidP="00D5357F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57F">
              <w:rPr>
                <w:rFonts w:ascii="Times New Roman" w:hAnsi="Times New Roman"/>
                <w:sz w:val="24"/>
                <w:szCs w:val="24"/>
              </w:rPr>
              <w:t>opisuje važnost znanosti i tehnologije u objašnjavanju oblika Zemlje</w:t>
            </w:r>
          </w:p>
          <w:p w:rsidR="00884DC2" w:rsidRPr="00D5357F" w:rsidRDefault="00884DC2" w:rsidP="00D5357F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57F">
              <w:rPr>
                <w:rFonts w:ascii="Times New Roman" w:hAnsi="Times New Roman"/>
                <w:sz w:val="24"/>
                <w:szCs w:val="24"/>
              </w:rPr>
              <w:t>rabi globus kao model Zemlje</w:t>
            </w:r>
          </w:p>
          <w:p w:rsidR="00D37681" w:rsidRPr="00186F6E" w:rsidRDefault="00884DC2" w:rsidP="00186F6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57F">
              <w:rPr>
                <w:rFonts w:ascii="Times New Roman" w:hAnsi="Times New Roman"/>
                <w:sz w:val="24"/>
                <w:szCs w:val="24"/>
              </w:rPr>
              <w:t>pokazuje ekvator (polutnik) i polove na globusu i uspoređuje ih s prikazom na geografskoj karti</w:t>
            </w:r>
            <w:r w:rsidRPr="00186F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B2684" w:rsidRPr="004B2684" w:rsidTr="00884DC2">
        <w:trPr>
          <w:trHeight w:val="345"/>
        </w:trPr>
        <w:tc>
          <w:tcPr>
            <w:tcW w:w="5000" w:type="pct"/>
            <w:gridSpan w:val="11"/>
            <w:tcBorders>
              <w:bottom w:val="single" w:sz="4" w:space="0" w:color="auto"/>
            </w:tcBorders>
          </w:tcPr>
          <w:p w:rsidR="00D37681" w:rsidRPr="004B2684" w:rsidRDefault="00A90370" w:rsidP="0078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*</w:t>
            </w:r>
            <w:r w:rsidR="00D37681" w:rsidRPr="004B2684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RAZINE USVOJENOSTI:</w:t>
            </w:r>
          </w:p>
        </w:tc>
      </w:tr>
      <w:tr w:rsidR="0090257B" w:rsidRPr="004B2684" w:rsidTr="00B81797">
        <w:trPr>
          <w:trHeight w:val="382"/>
        </w:trPr>
        <w:tc>
          <w:tcPr>
            <w:tcW w:w="122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7B" w:rsidRPr="004B2684" w:rsidRDefault="0090257B" w:rsidP="009025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ZADOVOLJAVAJUĆA</w:t>
            </w:r>
          </w:p>
          <w:p w:rsidR="0090257B" w:rsidRPr="004B2684" w:rsidRDefault="0090257B" w:rsidP="009025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7B" w:rsidRPr="004B2684" w:rsidRDefault="0090257B" w:rsidP="0090257B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DOBRA</w:t>
            </w:r>
          </w:p>
        </w:tc>
        <w:tc>
          <w:tcPr>
            <w:tcW w:w="11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7B" w:rsidRPr="004B2684" w:rsidRDefault="0090257B" w:rsidP="0090257B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VRLO DOBRA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57B" w:rsidRPr="004B2684" w:rsidRDefault="0090257B" w:rsidP="0090257B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IZNIMNA</w:t>
            </w:r>
          </w:p>
        </w:tc>
      </w:tr>
      <w:tr w:rsidR="0090257B" w:rsidRPr="004B2684" w:rsidTr="00B81797">
        <w:trPr>
          <w:trHeight w:val="260"/>
        </w:trPr>
        <w:tc>
          <w:tcPr>
            <w:tcW w:w="1222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2388A" w:rsidRPr="00B2388A" w:rsidRDefault="00B2388A" w:rsidP="00B2388A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B2388A">
              <w:rPr>
                <w:rStyle w:val="normaltextrun"/>
                <w:lang w:val="hr-HR"/>
              </w:rPr>
              <w:t>Prepoznaje oblik Zemlje, ekvator i polove na globusu. </w:t>
            </w:r>
            <w:r w:rsidRPr="00B2388A">
              <w:rPr>
                <w:rStyle w:val="eop"/>
                <w:lang w:val="hr-HR"/>
              </w:rPr>
              <w:t> </w:t>
            </w:r>
          </w:p>
          <w:p w:rsidR="00B2388A" w:rsidRPr="00B2388A" w:rsidRDefault="00B2388A" w:rsidP="00B2388A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B2388A">
              <w:rPr>
                <w:rStyle w:val="normaltextrun"/>
                <w:lang w:val="hr-HR"/>
              </w:rPr>
              <w:t>Opisuje rotaciju Zemlje.</w:t>
            </w:r>
            <w:r w:rsidRPr="00B2388A">
              <w:rPr>
                <w:rStyle w:val="eop"/>
                <w:lang w:val="hr-HR"/>
              </w:rPr>
              <w:t> </w:t>
            </w:r>
          </w:p>
          <w:p w:rsidR="0090257B" w:rsidRPr="004B2684" w:rsidRDefault="0090257B" w:rsidP="00B238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388A" w:rsidRPr="00B2388A" w:rsidRDefault="00B2388A" w:rsidP="00B2388A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B2388A">
              <w:rPr>
                <w:rStyle w:val="normaltextrun"/>
                <w:color w:val="231F20"/>
                <w:lang w:val="hr-HR"/>
              </w:rPr>
              <w:t>Opisuje oblik Zemlje s pomoću globusa.</w:t>
            </w:r>
            <w:r w:rsidRPr="00B2388A">
              <w:rPr>
                <w:rStyle w:val="eop"/>
                <w:lang w:val="hr-HR"/>
              </w:rPr>
              <w:t> </w:t>
            </w:r>
          </w:p>
          <w:p w:rsidR="00B2388A" w:rsidRPr="00B2388A" w:rsidRDefault="00B2388A" w:rsidP="00B2388A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B2388A">
              <w:rPr>
                <w:rStyle w:val="normaltextrun"/>
                <w:color w:val="231F20"/>
                <w:lang w:val="hr-HR"/>
              </w:rPr>
              <w:t>Navodi dokaze o obliku Zemlje.</w:t>
            </w:r>
            <w:r w:rsidRPr="00B2388A">
              <w:rPr>
                <w:rStyle w:val="eop"/>
                <w:lang w:val="hr-HR"/>
              </w:rPr>
              <w:t> </w:t>
            </w:r>
          </w:p>
          <w:p w:rsidR="00B2388A" w:rsidRPr="00B2388A" w:rsidRDefault="00B2388A" w:rsidP="00B2388A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B2388A">
              <w:rPr>
                <w:rStyle w:val="normaltextrun"/>
                <w:color w:val="231F20"/>
                <w:lang w:val="hr-HR"/>
              </w:rPr>
              <w:t>Demonstrira rotaciju Zemlje, navodi trajanje rotacije i njezinu glavnu posljedicu.</w:t>
            </w:r>
            <w:r w:rsidRPr="00B2388A">
              <w:rPr>
                <w:rStyle w:val="eop"/>
                <w:lang w:val="hr-HR"/>
              </w:rPr>
              <w:t> </w:t>
            </w:r>
          </w:p>
          <w:p w:rsidR="0090257B" w:rsidRPr="00B2388A" w:rsidRDefault="00B2388A" w:rsidP="00B2388A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B2388A">
              <w:rPr>
                <w:rStyle w:val="normaltextrun"/>
                <w:color w:val="231F20"/>
                <w:lang w:val="hr-HR"/>
              </w:rPr>
              <w:t>Na geografskoj karti i globusu pokazuje i imenuje ekvator, a na globusu Zemljine polove.</w:t>
            </w:r>
            <w:r w:rsidRPr="00B2388A">
              <w:rPr>
                <w:rStyle w:val="eop"/>
                <w:lang w:val="hr-HR"/>
              </w:rPr>
              <w:t> </w:t>
            </w:r>
          </w:p>
        </w:tc>
        <w:tc>
          <w:tcPr>
            <w:tcW w:w="113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388A" w:rsidRPr="00B2388A" w:rsidRDefault="00B2388A" w:rsidP="00B2388A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B2388A">
              <w:rPr>
                <w:rStyle w:val="normaltextrun"/>
                <w:lang w:val="hr-HR"/>
              </w:rPr>
              <w:t>Opisuje oblik i rotaciju Zemlje te njezinu glavnu posljedicu.</w:t>
            </w:r>
            <w:r w:rsidRPr="00B2388A">
              <w:rPr>
                <w:rStyle w:val="eop"/>
                <w:lang w:val="hr-HR"/>
              </w:rPr>
              <w:t> </w:t>
            </w:r>
          </w:p>
          <w:p w:rsidR="00B2388A" w:rsidRPr="00B2388A" w:rsidRDefault="00B2388A" w:rsidP="00B2388A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B2388A">
              <w:rPr>
                <w:rStyle w:val="normaltextrun"/>
                <w:lang w:val="hr-HR"/>
              </w:rPr>
              <w:t>Uspoređuje prikaz ekvatora i polova na geografskoj karti i globusu. </w:t>
            </w:r>
            <w:r w:rsidRPr="00B2388A">
              <w:rPr>
                <w:rStyle w:val="eop"/>
                <w:lang w:val="hr-HR"/>
              </w:rPr>
              <w:t> </w:t>
            </w:r>
          </w:p>
          <w:p w:rsidR="0090257B" w:rsidRPr="004B2684" w:rsidRDefault="0090257B" w:rsidP="00A94E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2388A" w:rsidRPr="00B2388A" w:rsidRDefault="00B2388A" w:rsidP="00B2388A">
            <w:pPr>
              <w:pStyle w:val="paragraph"/>
              <w:textAlignment w:val="baseline"/>
              <w:rPr>
                <w:lang w:val="hr-HR"/>
              </w:rPr>
            </w:pPr>
            <w:r w:rsidRPr="00B2388A">
              <w:rPr>
                <w:rStyle w:val="normaltextrun"/>
                <w:lang w:val="hr-HR"/>
              </w:rPr>
              <w:t>Opisuje važnost znanosti i tehnologije u objašnjavanju oblika i rotacije Zemlje.</w:t>
            </w:r>
            <w:r w:rsidRPr="00B2388A">
              <w:rPr>
                <w:rStyle w:val="eop"/>
                <w:lang w:val="hr-HR"/>
              </w:rPr>
              <w:t> </w:t>
            </w:r>
          </w:p>
          <w:p w:rsidR="0090257B" w:rsidRPr="004B2684" w:rsidRDefault="0090257B" w:rsidP="00A94E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</w:p>
        </w:tc>
      </w:tr>
      <w:tr w:rsidR="004B2684" w:rsidRPr="004B2684" w:rsidTr="00884DC2">
        <w:tc>
          <w:tcPr>
            <w:tcW w:w="5000" w:type="pct"/>
            <w:gridSpan w:val="11"/>
          </w:tcPr>
          <w:p w:rsidR="001A3642" w:rsidRDefault="00D37681" w:rsidP="00A95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AKTIVNOSTI UČENIKA: </w:t>
            </w:r>
          </w:p>
          <w:p w:rsidR="004926F5" w:rsidRDefault="004926F5" w:rsidP="004926F5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84DC2">
              <w:rPr>
                <w:rFonts w:ascii="Times New Roman" w:hAnsi="Times New Roman"/>
                <w:b/>
                <w:sz w:val="24"/>
                <w:szCs w:val="24"/>
              </w:rPr>
              <w:t>opisuje</w:t>
            </w:r>
            <w:r w:rsidRPr="00884DC2">
              <w:rPr>
                <w:rFonts w:ascii="Times New Roman" w:hAnsi="Times New Roman"/>
                <w:sz w:val="24"/>
                <w:szCs w:val="24"/>
              </w:rPr>
              <w:t xml:space="preserve"> oblik Zemlje pomoću globusa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</w:t>
            </w:r>
          </w:p>
          <w:p w:rsidR="004926F5" w:rsidRPr="00884DC2" w:rsidRDefault="004926F5" w:rsidP="004926F5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definira </w:t>
            </w:r>
            <w:r w:rsidRPr="00884DC2">
              <w:rPr>
                <w:rFonts w:ascii="Times New Roman" w:hAnsi="Times New Roman"/>
                <w:sz w:val="24"/>
                <w:szCs w:val="24"/>
              </w:rPr>
              <w:t>pojam globus</w:t>
            </w:r>
          </w:p>
          <w:p w:rsidR="004926F5" w:rsidRDefault="004926F5" w:rsidP="004926F5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84DC2">
              <w:rPr>
                <w:rFonts w:ascii="Times New Roman" w:hAnsi="Times New Roman"/>
                <w:b/>
                <w:sz w:val="24"/>
                <w:szCs w:val="24"/>
              </w:rPr>
              <w:t xml:space="preserve">promatra </w:t>
            </w:r>
            <w:r w:rsidRPr="00884DC2">
              <w:rPr>
                <w:rFonts w:ascii="Times New Roman" w:hAnsi="Times New Roman"/>
                <w:sz w:val="24"/>
                <w:szCs w:val="24"/>
              </w:rPr>
              <w:t xml:space="preserve">projiciranu snimku Zemlje iz svemira  </w:t>
            </w:r>
          </w:p>
          <w:p w:rsidR="004926F5" w:rsidRDefault="004926F5" w:rsidP="004926F5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84DC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objašnjava </w:t>
            </w:r>
            <w:r w:rsidRPr="00884DC2">
              <w:rPr>
                <w:rFonts w:ascii="Times New Roman" w:hAnsi="Times New Roman"/>
                <w:sz w:val="24"/>
                <w:szCs w:val="24"/>
              </w:rPr>
              <w:t xml:space="preserve">kako je napredak znanosti i tehnologije omogućio spoznavanje oblika Zemlje </w:t>
            </w:r>
          </w:p>
          <w:p w:rsidR="004926F5" w:rsidRDefault="004926F5" w:rsidP="004926F5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926F5">
              <w:rPr>
                <w:rFonts w:ascii="Times New Roman" w:hAnsi="Times New Roman"/>
                <w:b/>
                <w:sz w:val="24"/>
                <w:szCs w:val="24"/>
              </w:rPr>
              <w:t>skicira</w:t>
            </w:r>
            <w:r w:rsidRPr="004926F5">
              <w:rPr>
                <w:rFonts w:ascii="Times New Roman" w:hAnsi="Times New Roman"/>
                <w:sz w:val="24"/>
                <w:szCs w:val="24"/>
              </w:rPr>
              <w:t xml:space="preserve"> Zemlju </w:t>
            </w:r>
          </w:p>
          <w:p w:rsidR="00FB1905" w:rsidRDefault="004926F5" w:rsidP="004926F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označava </w:t>
            </w:r>
            <w:r w:rsidRPr="004926F5">
              <w:rPr>
                <w:rFonts w:ascii="Times New Roman" w:hAnsi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skici polove, ekvator, sjevernu i južnu polutku</w:t>
            </w:r>
          </w:p>
          <w:p w:rsidR="004926F5" w:rsidRDefault="004926F5" w:rsidP="004926F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pokazuje </w:t>
            </w:r>
            <w:r w:rsidRPr="004926F5">
              <w:rPr>
                <w:rFonts w:ascii="Times New Roman" w:hAnsi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geografskoj karti polove, ekvator, sjevernu i južnu polutku</w:t>
            </w:r>
          </w:p>
          <w:p w:rsidR="00A9566E" w:rsidRDefault="004926F5" w:rsidP="00A9566E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opisuje </w:t>
            </w:r>
            <w:r w:rsidRPr="00417EE9">
              <w:rPr>
                <w:rFonts w:ascii="Times New Roman" w:hAnsi="Times New Roman"/>
                <w:sz w:val="24"/>
                <w:szCs w:val="24"/>
              </w:rPr>
              <w:t>razliku</w:t>
            </w:r>
            <w:r w:rsidR="00417EE9">
              <w:rPr>
                <w:rFonts w:ascii="Times New Roman" w:hAnsi="Times New Roman"/>
                <w:sz w:val="24"/>
                <w:szCs w:val="24"/>
              </w:rPr>
              <w:t xml:space="preserve"> u načinu prikaza polova i ekvatora na geografskoj karti i globusu</w:t>
            </w:r>
          </w:p>
          <w:p w:rsidR="00B03C39" w:rsidRPr="00417EE9" w:rsidRDefault="00B03C39" w:rsidP="00A9566E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ispunjava </w:t>
            </w:r>
            <w:r w:rsidRPr="006C7A7E">
              <w:rPr>
                <w:rFonts w:ascii="Times New Roman" w:hAnsi="Times New Roman"/>
                <w:sz w:val="24"/>
                <w:szCs w:val="24"/>
              </w:rPr>
              <w:t>izlaznu karticu</w:t>
            </w:r>
          </w:p>
        </w:tc>
      </w:tr>
      <w:tr w:rsidR="004B2684" w:rsidRPr="004B2684" w:rsidTr="00884DC2">
        <w:tc>
          <w:tcPr>
            <w:tcW w:w="5000" w:type="pct"/>
            <w:gridSpan w:val="11"/>
          </w:tcPr>
          <w:p w:rsidR="00D37681" w:rsidRPr="00D5357F" w:rsidRDefault="00D37681" w:rsidP="00A9566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VREDNOVANJE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A9566E" w:rsidRPr="00417EE9" w:rsidRDefault="0030538C" w:rsidP="00A95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04D">
              <w:rPr>
                <w:rFonts w:ascii="Times New Roman" w:eastAsia="Times New Roman" w:hAnsi="Times New Roman"/>
                <w:b/>
                <w:sz w:val="24"/>
                <w:szCs w:val="24"/>
              </w:rPr>
              <w:t>vrednovanje za učenje</w:t>
            </w:r>
            <w:r w:rsidRPr="000C7FE1">
              <w:rPr>
                <w:rFonts w:ascii="Times New Roman" w:eastAsia="Times New Roman" w:hAnsi="Times New Roman"/>
                <w:sz w:val="24"/>
                <w:szCs w:val="24"/>
              </w:rPr>
              <w:t xml:space="preserve">  - promatranje i  pitanja na satu te davanje povratnih informacija učeniku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izlazna kartica s </w:t>
            </w:r>
            <w:r w:rsidR="00F600C4">
              <w:rPr>
                <w:rFonts w:ascii="Times New Roman" w:eastAsia="Times New Roman" w:hAnsi="Times New Roman"/>
                <w:sz w:val="24"/>
                <w:szCs w:val="24"/>
              </w:rPr>
              <w:t>pitanjima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za provjeru </w:t>
            </w:r>
            <w:r w:rsidR="00F600C4">
              <w:rPr>
                <w:rFonts w:ascii="Times New Roman" w:eastAsia="Times New Roman" w:hAnsi="Times New Roman"/>
                <w:sz w:val="24"/>
                <w:szCs w:val="24"/>
              </w:rPr>
              <w:t xml:space="preserve">usvojenosti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ishoda </w:t>
            </w:r>
          </w:p>
        </w:tc>
      </w:tr>
      <w:tr w:rsidR="004B2684" w:rsidRPr="004B2684" w:rsidTr="00884DC2">
        <w:tc>
          <w:tcPr>
            <w:tcW w:w="5000" w:type="pct"/>
            <w:gridSpan w:val="11"/>
          </w:tcPr>
          <w:p w:rsidR="0030538C" w:rsidRPr="004B2684" w:rsidRDefault="00D37681" w:rsidP="003053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POVEZANOST S MEĐUPREDMETNIM TEMAMA I DRUGIM PREDMETIMA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30538C">
              <w:rPr>
                <w:rFonts w:ascii="Times New Roman" w:hAnsi="Times New Roman"/>
                <w:sz w:val="24"/>
                <w:szCs w:val="24"/>
              </w:rPr>
              <w:t>Učiti kako učiti, Osobni i socijalni razvoj</w:t>
            </w:r>
          </w:p>
          <w:p w:rsidR="0030538C" w:rsidRDefault="0030538C" w:rsidP="003053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538C" w:rsidRPr="003E1ACB" w:rsidRDefault="0030538C" w:rsidP="003053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uku A.2.2. </w:t>
            </w:r>
            <w:r w:rsidRPr="003E1ACB">
              <w:rPr>
                <w:rFonts w:ascii="Times New Roman" w:hAnsi="Times New Roman"/>
                <w:sz w:val="24"/>
                <w:szCs w:val="24"/>
              </w:rPr>
              <w:t>Učenik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primjenjuje strategije učenja i rješava probleme u svim područjima učenja uz praćenje i podršku učitelja.</w:t>
            </w:r>
          </w:p>
          <w:p w:rsidR="0030538C" w:rsidRPr="00417EE9" w:rsidRDefault="0030538C" w:rsidP="003053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</w:t>
            </w:r>
            <w:r w:rsidRPr="00417EE9">
              <w:rPr>
                <w:rFonts w:ascii="Times New Roman" w:hAnsi="Times New Roman"/>
                <w:b/>
                <w:sz w:val="24"/>
                <w:szCs w:val="24"/>
              </w:rPr>
              <w:t>ku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D.2.2. </w:t>
            </w:r>
            <w:r w:rsidRPr="00417EE9">
              <w:rPr>
                <w:rFonts w:ascii="Times New Roman" w:hAnsi="Times New Roman"/>
                <w:sz w:val="24"/>
                <w:szCs w:val="24"/>
              </w:rPr>
              <w:t>Učenik ostvaruje dobru komunikaciju s drugima, uspješno surađuje u različitim situacijama i spreman je zatražiti i ponuditi pomoć</w:t>
            </w:r>
          </w:p>
          <w:p w:rsidR="00656F52" w:rsidRPr="004B2684" w:rsidRDefault="0030538C" w:rsidP="003053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2477">
              <w:rPr>
                <w:rFonts w:ascii="Times New Roman" w:eastAsia="Times New Roman" w:hAnsi="Times New Roman"/>
                <w:b/>
                <w:sz w:val="24"/>
                <w:szCs w:val="24"/>
              </w:rPr>
              <w:t>osr</w:t>
            </w:r>
            <w:r w:rsidRPr="00F02EC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A.2.4.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B25980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Razvija radne navike.</w:t>
            </w:r>
          </w:p>
        </w:tc>
      </w:tr>
      <w:tr w:rsidR="004B2684" w:rsidRPr="004B2684" w:rsidTr="00884DC2">
        <w:trPr>
          <w:trHeight w:val="531"/>
        </w:trPr>
        <w:tc>
          <w:tcPr>
            <w:tcW w:w="5000" w:type="pct"/>
            <w:gridSpan w:val="11"/>
          </w:tcPr>
          <w:p w:rsidR="007029F4" w:rsidRDefault="00D37681" w:rsidP="007029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KOMPETENCI</w:t>
            </w:r>
            <w:r w:rsidR="007029F4">
              <w:rPr>
                <w:rFonts w:ascii="Times New Roman" w:hAnsi="Times New Roman"/>
                <w:b/>
                <w:sz w:val="24"/>
                <w:szCs w:val="24"/>
              </w:rPr>
              <w:t>JE:</w:t>
            </w:r>
          </w:p>
          <w:p w:rsidR="007029F4" w:rsidRPr="007029F4" w:rsidRDefault="007029F4" w:rsidP="00702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246E">
              <w:rPr>
                <w:rFonts w:ascii="Times New Roman" w:hAnsi="Times New Roman"/>
                <w:b/>
                <w:sz w:val="24"/>
                <w:szCs w:val="24"/>
              </w:rPr>
              <w:t>Komunikacijske kompetencije</w:t>
            </w:r>
            <w:r w:rsidRPr="00244B1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6A7AD7">
              <w:rPr>
                <w:rFonts w:ascii="Times New Roman" w:hAnsi="Times New Roman"/>
                <w:sz w:val="24"/>
                <w:szCs w:val="24"/>
              </w:rPr>
              <w:t>točno i uredno pisano riješiti zadatak, razvijati sposobnost slušanja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Pr="007029F4">
              <w:rPr>
                <w:rFonts w:ascii="Times New Roman" w:hAnsi="Times New Roman"/>
                <w:sz w:val="24"/>
                <w:szCs w:val="24"/>
              </w:rPr>
              <w:t>usmenog izražavan</w:t>
            </w:r>
            <w:r>
              <w:rPr>
                <w:rFonts w:ascii="Times New Roman" w:hAnsi="Times New Roman"/>
                <w:sz w:val="24"/>
                <w:szCs w:val="24"/>
              </w:rPr>
              <w:t>ja</w:t>
            </w:r>
          </w:p>
          <w:p w:rsidR="007029F4" w:rsidRPr="007029F4" w:rsidRDefault="007029F4" w:rsidP="00702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246E">
              <w:rPr>
                <w:rFonts w:ascii="Times New Roman" w:hAnsi="Times New Roman"/>
                <w:b/>
                <w:sz w:val="24"/>
                <w:szCs w:val="24"/>
              </w:rPr>
              <w:t>Socijalne kompetencije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pažljivo pratiti, aktivno sudjelovati u radu, uvažavati mišljenja drugih učenika, </w:t>
            </w:r>
            <w:r w:rsidRPr="007029F4">
              <w:rPr>
                <w:rFonts w:ascii="Times New Roman" w:hAnsi="Times New Roman"/>
                <w:sz w:val="24"/>
                <w:szCs w:val="24"/>
              </w:rPr>
              <w:t>držati se određenog vremenskog okvira za izvršavanje samostalnih zadataka,  razvijati kritičko mišljenje, pridržavati s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7029F4">
              <w:rPr>
                <w:rFonts w:ascii="Times New Roman" w:hAnsi="Times New Roman"/>
                <w:sz w:val="24"/>
                <w:szCs w:val="24"/>
              </w:rPr>
              <w:t xml:space="preserve"> pravila</w:t>
            </w:r>
          </w:p>
          <w:p w:rsidR="007029F4" w:rsidRPr="006A7AD7" w:rsidRDefault="007029F4" w:rsidP="00702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246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Učiti kako učiti</w:t>
            </w:r>
            <w:r w:rsidRPr="00244B1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6A7AD7">
              <w:rPr>
                <w:rFonts w:ascii="Times New Roman" w:hAnsi="Times New Roman"/>
                <w:sz w:val="24"/>
                <w:szCs w:val="24"/>
              </w:rPr>
              <w:t>izdvojiti bitno od nebitnoga</w:t>
            </w:r>
            <w:r w:rsidR="005719F5">
              <w:rPr>
                <w:rFonts w:ascii="Times New Roman" w:hAnsi="Times New Roman"/>
                <w:sz w:val="24"/>
                <w:szCs w:val="24"/>
              </w:rPr>
              <w:t>, učinkovito upravljanje vremenom i informacijama prilikom samostalnog rješavanja zadataka</w:t>
            </w:r>
          </w:p>
          <w:p w:rsidR="005719F5" w:rsidRPr="00B03C39" w:rsidRDefault="007029F4" w:rsidP="00A9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4400">
              <w:rPr>
                <w:rFonts w:ascii="Times New Roman" w:hAnsi="Times New Roman"/>
                <w:b/>
                <w:sz w:val="24"/>
                <w:szCs w:val="24"/>
              </w:rPr>
              <w:t>Komunikacija na materinskom jeziku</w:t>
            </w:r>
            <w:r>
              <w:rPr>
                <w:rFonts w:ascii="Times New Roman" w:hAnsi="Times New Roman"/>
                <w:sz w:val="24"/>
                <w:szCs w:val="24"/>
              </w:rPr>
              <w:t>: pravilno usmeno i pisano izražavanje</w:t>
            </w:r>
          </w:p>
        </w:tc>
      </w:tr>
      <w:tr w:rsidR="004B2684" w:rsidRPr="004B2684" w:rsidTr="00884DC2">
        <w:trPr>
          <w:trHeight w:val="552"/>
        </w:trPr>
        <w:tc>
          <w:tcPr>
            <w:tcW w:w="5000" w:type="pct"/>
            <w:gridSpan w:val="11"/>
          </w:tcPr>
          <w:p w:rsidR="00D37681" w:rsidRPr="00D5357F" w:rsidRDefault="00D37681" w:rsidP="00A95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KLJUČNI POJMOVI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F4F0D">
              <w:rPr>
                <w:rFonts w:ascii="Times New Roman" w:hAnsi="Times New Roman"/>
                <w:sz w:val="24"/>
                <w:szCs w:val="24"/>
              </w:rPr>
              <w:t>globus, geografski polovi, Zemljine polutke, ekvator</w:t>
            </w:r>
          </w:p>
        </w:tc>
      </w:tr>
      <w:tr w:rsidR="004B2684" w:rsidRPr="004B2684" w:rsidTr="00884DC2">
        <w:tc>
          <w:tcPr>
            <w:tcW w:w="5000" w:type="pct"/>
            <w:gridSpan w:val="11"/>
          </w:tcPr>
          <w:p w:rsidR="00D37681" w:rsidRPr="004B2684" w:rsidRDefault="00190030" w:rsidP="001900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</w:t>
            </w:r>
            <w:r w:rsidR="00D37681" w:rsidRPr="004B2684">
              <w:rPr>
                <w:rFonts w:ascii="Times New Roman" w:hAnsi="Times New Roman"/>
                <w:b/>
                <w:sz w:val="24"/>
                <w:szCs w:val="24"/>
              </w:rPr>
              <w:t>ORGANIZACIJA I TIJEK NASTAVNOG SATA</w:t>
            </w:r>
          </w:p>
        </w:tc>
      </w:tr>
      <w:tr w:rsidR="00A9566E" w:rsidRPr="004B2684" w:rsidTr="00884DC2">
        <w:tc>
          <w:tcPr>
            <w:tcW w:w="356" w:type="pct"/>
          </w:tcPr>
          <w:p w:rsidR="00A9566E" w:rsidRPr="004B2684" w:rsidRDefault="00A9566E" w:rsidP="00780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1266" w:type="pct"/>
            <w:gridSpan w:val="3"/>
          </w:tcPr>
          <w:p w:rsidR="00A9566E" w:rsidRPr="004B2684" w:rsidRDefault="00A9566E" w:rsidP="00A956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Razrada aktivnosti</w:t>
            </w:r>
          </w:p>
          <w:p w:rsidR="00A9566E" w:rsidRPr="004B2684" w:rsidRDefault="00A9566E" w:rsidP="00A956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Aktivnosti učenika</w:t>
            </w:r>
          </w:p>
        </w:tc>
        <w:tc>
          <w:tcPr>
            <w:tcW w:w="1821" w:type="pct"/>
            <w:gridSpan w:val="4"/>
          </w:tcPr>
          <w:p w:rsidR="00A9566E" w:rsidRPr="004B2684" w:rsidRDefault="00A9566E" w:rsidP="0078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Razrada aktivnosti</w:t>
            </w:r>
          </w:p>
          <w:p w:rsidR="00A9566E" w:rsidRPr="004B2684" w:rsidRDefault="00A9566E" w:rsidP="0078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Aktivnosti učitelja</w:t>
            </w:r>
          </w:p>
        </w:tc>
        <w:tc>
          <w:tcPr>
            <w:tcW w:w="705" w:type="pct"/>
            <w:gridSpan w:val="2"/>
          </w:tcPr>
          <w:p w:rsidR="00A9566E" w:rsidRPr="004B2684" w:rsidRDefault="00A9566E" w:rsidP="00780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852" w:type="pct"/>
          </w:tcPr>
          <w:p w:rsidR="00A9566E" w:rsidRPr="004B2684" w:rsidRDefault="00A9566E" w:rsidP="00780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Nastavna sredstva i pomagala</w:t>
            </w:r>
          </w:p>
        </w:tc>
      </w:tr>
      <w:tr w:rsidR="00A9566E" w:rsidRPr="004B2684" w:rsidTr="00884DC2">
        <w:tc>
          <w:tcPr>
            <w:tcW w:w="356" w:type="pct"/>
          </w:tcPr>
          <w:p w:rsidR="00A9566E" w:rsidRPr="004B2684" w:rsidRDefault="00A9566E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566E" w:rsidRPr="004B2684" w:rsidRDefault="00C6169A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</w:t>
            </w:r>
            <w:r w:rsidR="00A9566E" w:rsidRPr="004B2684">
              <w:rPr>
                <w:rFonts w:ascii="Times New Roman" w:hAnsi="Times New Roman"/>
                <w:sz w:val="24"/>
                <w:szCs w:val="24"/>
              </w:rPr>
              <w:t>'</w:t>
            </w:r>
          </w:p>
          <w:p w:rsidR="00A9566E" w:rsidRPr="004B2684" w:rsidRDefault="00A9566E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pct"/>
            <w:gridSpan w:val="3"/>
          </w:tcPr>
          <w:p w:rsidR="00A9566E" w:rsidRPr="004B2684" w:rsidRDefault="00A9566E" w:rsidP="00D535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UVODNI DIO</w:t>
            </w:r>
          </w:p>
          <w:p w:rsidR="00A9566E" w:rsidRPr="00C6169A" w:rsidRDefault="00CF4F0D" w:rsidP="00C6169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C6169A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o</w:t>
            </w:r>
            <w:r w:rsidR="005122F1" w:rsidRPr="00C6169A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 xml:space="preserve">dgovara </w:t>
            </w:r>
            <w:r w:rsidR="005122F1" w:rsidRPr="00C6169A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na pitanja</w:t>
            </w:r>
          </w:p>
          <w:p w:rsidR="00CF4F0D" w:rsidRPr="00C6169A" w:rsidRDefault="00CF4F0D" w:rsidP="00C6169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C6169A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 xml:space="preserve">zapisuje </w:t>
            </w:r>
            <w:r w:rsidRPr="00C6169A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naslov nastavne jedinice u bilježnicu</w:t>
            </w:r>
          </w:p>
        </w:tc>
        <w:tc>
          <w:tcPr>
            <w:tcW w:w="1821" w:type="pct"/>
            <w:gridSpan w:val="4"/>
          </w:tcPr>
          <w:p w:rsidR="00A9566E" w:rsidRPr="004B2684" w:rsidRDefault="00A9566E" w:rsidP="00780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UVODNI DIO</w:t>
            </w:r>
          </w:p>
          <w:p w:rsidR="00364F9A" w:rsidRPr="00C6169A" w:rsidRDefault="00CF4F0D" w:rsidP="00C6169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C6169A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p</w:t>
            </w:r>
            <w:r w:rsidR="005122F1" w:rsidRPr="00C6169A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rovjera</w:t>
            </w:r>
            <w:r w:rsidR="00C6169A" w:rsidRPr="00C6169A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va</w:t>
            </w:r>
            <w:r w:rsidR="005122F1" w:rsidRPr="00C6169A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 xml:space="preserve"> </w:t>
            </w:r>
            <w:r w:rsidR="005122F1" w:rsidRPr="00C6169A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predznanje učenika </w:t>
            </w:r>
          </w:p>
          <w:p w:rsidR="00A9566E" w:rsidRPr="006C7A7E" w:rsidRDefault="006C7A7E" w:rsidP="00C6169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</w:pPr>
            <w:r w:rsidRPr="006C7A7E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potiče znatiželju</w:t>
            </w:r>
          </w:p>
          <w:p w:rsidR="00C6169A" w:rsidRPr="00C6169A" w:rsidRDefault="00C6169A" w:rsidP="00C6169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C6169A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razgovara</w:t>
            </w:r>
            <w:r w:rsidRPr="00C6169A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s učenicima</w:t>
            </w:r>
          </w:p>
          <w:p w:rsidR="00CF4F0D" w:rsidRPr="00C6169A" w:rsidRDefault="00CF4F0D" w:rsidP="00C6169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C6169A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najavljuje</w:t>
            </w:r>
            <w:r w:rsidRPr="00C6169A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temu nastavnog sata </w:t>
            </w:r>
            <w:r w:rsidRPr="00C6169A">
              <w:rPr>
                <w:rFonts w:ascii="Times New Roman" w:eastAsia="Times New Roman" w:hAnsi="Times New Roman"/>
                <w:i/>
                <w:sz w:val="24"/>
                <w:szCs w:val="24"/>
                <w:lang w:eastAsia="hr-HR"/>
              </w:rPr>
              <w:t>Kakvog je oblika Zemlja</w:t>
            </w:r>
          </w:p>
        </w:tc>
        <w:tc>
          <w:tcPr>
            <w:tcW w:w="705" w:type="pct"/>
            <w:gridSpan w:val="2"/>
          </w:tcPr>
          <w:p w:rsidR="00A9566E" w:rsidRDefault="00884DC2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frontalni,</w:t>
            </w:r>
          </w:p>
          <w:p w:rsidR="00884DC2" w:rsidRDefault="00884DC2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demonstracija,</w:t>
            </w:r>
          </w:p>
          <w:p w:rsidR="00884DC2" w:rsidRPr="004B2684" w:rsidRDefault="00884DC2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razgovor</w:t>
            </w:r>
          </w:p>
        </w:tc>
        <w:tc>
          <w:tcPr>
            <w:tcW w:w="852" w:type="pct"/>
          </w:tcPr>
          <w:p w:rsidR="00A9566E" w:rsidRDefault="00884DC2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udžbenik,</w:t>
            </w:r>
          </w:p>
          <w:p w:rsidR="00884DC2" w:rsidRDefault="00884DC2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radna bilježnica, </w:t>
            </w:r>
          </w:p>
          <w:p w:rsidR="00884DC2" w:rsidRDefault="00884DC2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globus,</w:t>
            </w:r>
          </w:p>
          <w:p w:rsidR="00884DC2" w:rsidRPr="004B2684" w:rsidRDefault="00884DC2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zidna karta svijeta</w:t>
            </w:r>
          </w:p>
        </w:tc>
      </w:tr>
      <w:tr w:rsidR="00A9566E" w:rsidRPr="004B2684" w:rsidTr="00884DC2">
        <w:tc>
          <w:tcPr>
            <w:tcW w:w="356" w:type="pct"/>
          </w:tcPr>
          <w:p w:rsidR="00A9566E" w:rsidRPr="004B2684" w:rsidRDefault="00A9566E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566E" w:rsidRPr="004B2684" w:rsidRDefault="00884DC2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  <w:r w:rsidR="00A9566E" w:rsidRPr="004B2684">
              <w:rPr>
                <w:rFonts w:ascii="Times New Roman" w:hAnsi="Times New Roman"/>
                <w:sz w:val="24"/>
                <w:szCs w:val="24"/>
              </w:rPr>
              <w:t>'</w:t>
            </w:r>
          </w:p>
          <w:p w:rsidR="00A9566E" w:rsidRPr="004B2684" w:rsidRDefault="00A9566E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pct"/>
            <w:gridSpan w:val="3"/>
          </w:tcPr>
          <w:p w:rsidR="00A9566E" w:rsidRPr="00F31E9E" w:rsidRDefault="00A9566E" w:rsidP="00D535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GLAVNI DIO</w:t>
            </w:r>
          </w:p>
          <w:p w:rsidR="00A9566E" w:rsidRDefault="00CF4F0D" w:rsidP="00884DC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84DC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opisuje</w:t>
            </w:r>
            <w:r w:rsidRPr="00884DC2">
              <w:rPr>
                <w:rFonts w:ascii="Times New Roman" w:hAnsi="Times New Roman"/>
                <w:sz w:val="24"/>
                <w:szCs w:val="24"/>
              </w:rPr>
              <w:t xml:space="preserve"> oblik Zemlje pomoću globusa</w:t>
            </w:r>
          </w:p>
          <w:p w:rsidR="00884DC2" w:rsidRPr="00884DC2" w:rsidRDefault="00EE21AB" w:rsidP="00884DC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E21AB">
              <w:rPr>
                <w:rFonts w:ascii="Times New Roman" w:hAnsi="Times New Roman"/>
                <w:sz w:val="24"/>
                <w:szCs w:val="24"/>
              </w:rPr>
              <w:t>u razgovoru s učiteljem 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A4800">
              <w:rPr>
                <w:rFonts w:ascii="Times New Roman" w:hAnsi="Times New Roman"/>
                <w:sz w:val="24"/>
                <w:szCs w:val="24"/>
              </w:rPr>
              <w:t>ostalim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E21AB">
              <w:rPr>
                <w:rFonts w:ascii="Times New Roman" w:hAnsi="Times New Roman"/>
                <w:sz w:val="24"/>
                <w:szCs w:val="24"/>
              </w:rPr>
              <w:t>učenicima u razredu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84DC2">
              <w:rPr>
                <w:rFonts w:ascii="Times New Roman" w:hAnsi="Times New Roman"/>
                <w:b/>
                <w:sz w:val="24"/>
                <w:szCs w:val="24"/>
              </w:rPr>
              <w:t xml:space="preserve">definira </w:t>
            </w:r>
            <w:r w:rsidR="00884DC2" w:rsidRPr="00884DC2">
              <w:rPr>
                <w:rFonts w:ascii="Times New Roman" w:hAnsi="Times New Roman"/>
                <w:sz w:val="24"/>
                <w:szCs w:val="24"/>
              </w:rPr>
              <w:t>pojam globus</w:t>
            </w:r>
          </w:p>
          <w:p w:rsidR="00B81797" w:rsidRDefault="00364F9A" w:rsidP="00884DC2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E21AB">
              <w:rPr>
                <w:rFonts w:ascii="Times New Roman" w:hAnsi="Times New Roman"/>
                <w:b/>
                <w:sz w:val="24"/>
                <w:szCs w:val="24"/>
              </w:rPr>
              <w:t xml:space="preserve">promatra </w:t>
            </w:r>
            <w:r w:rsidR="00363D0C" w:rsidRPr="00EE21AB">
              <w:rPr>
                <w:rFonts w:ascii="Times New Roman" w:hAnsi="Times New Roman"/>
                <w:sz w:val="24"/>
                <w:szCs w:val="24"/>
              </w:rPr>
              <w:t xml:space="preserve">projiciranu snimku Zemlje iz svemira </w:t>
            </w:r>
            <w:r w:rsidRPr="00EE21AB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="00EE21AB" w:rsidRPr="00EE21AB">
              <w:rPr>
                <w:rFonts w:ascii="Times New Roman" w:hAnsi="Times New Roman"/>
                <w:sz w:val="24"/>
                <w:szCs w:val="24"/>
              </w:rPr>
              <w:t xml:space="preserve">radom u paru </w:t>
            </w:r>
            <w:r w:rsidRPr="00EE21AB">
              <w:rPr>
                <w:rFonts w:ascii="Times New Roman" w:hAnsi="Times New Roman"/>
                <w:b/>
                <w:sz w:val="24"/>
                <w:szCs w:val="24"/>
              </w:rPr>
              <w:t xml:space="preserve">objašnjava </w:t>
            </w:r>
            <w:r w:rsidRPr="00EE21AB">
              <w:rPr>
                <w:rFonts w:ascii="Times New Roman" w:hAnsi="Times New Roman"/>
                <w:sz w:val="24"/>
                <w:szCs w:val="24"/>
              </w:rPr>
              <w:t xml:space="preserve">kako je napredak znanosti i tehnologije omogućio spoznavanje oblika Zemlje </w:t>
            </w:r>
          </w:p>
          <w:p w:rsidR="00364F9A" w:rsidRPr="00EE21AB" w:rsidRDefault="00363D0C" w:rsidP="00884DC2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E21AB">
              <w:rPr>
                <w:rFonts w:ascii="Times New Roman" w:hAnsi="Times New Roman"/>
                <w:b/>
                <w:sz w:val="24"/>
                <w:szCs w:val="24"/>
              </w:rPr>
              <w:t xml:space="preserve">promatra </w:t>
            </w:r>
            <w:r w:rsidRPr="00EE21AB">
              <w:rPr>
                <w:rFonts w:ascii="Times New Roman" w:hAnsi="Times New Roman"/>
                <w:sz w:val="24"/>
                <w:szCs w:val="24"/>
              </w:rPr>
              <w:t xml:space="preserve">globus i </w:t>
            </w:r>
            <w:r w:rsidR="00364F9A" w:rsidRPr="00EE21AB">
              <w:rPr>
                <w:rFonts w:ascii="Times New Roman" w:hAnsi="Times New Roman"/>
                <w:b/>
                <w:sz w:val="24"/>
                <w:szCs w:val="24"/>
              </w:rPr>
              <w:t>skicira</w:t>
            </w:r>
            <w:r w:rsidR="00364F9A" w:rsidRPr="00EE21AB">
              <w:rPr>
                <w:rFonts w:ascii="Times New Roman" w:hAnsi="Times New Roman"/>
                <w:sz w:val="24"/>
                <w:szCs w:val="24"/>
              </w:rPr>
              <w:t xml:space="preserve"> Zemlju u bilježnicu</w:t>
            </w:r>
          </w:p>
          <w:p w:rsidR="00A9566E" w:rsidRPr="00884DC2" w:rsidRDefault="00364F9A" w:rsidP="00884DC2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84DC2">
              <w:rPr>
                <w:rFonts w:ascii="Times New Roman" w:hAnsi="Times New Roman"/>
                <w:sz w:val="24"/>
                <w:szCs w:val="24"/>
              </w:rPr>
              <w:t xml:space="preserve">na skici </w:t>
            </w:r>
            <w:r w:rsidRPr="00884DC2">
              <w:rPr>
                <w:rFonts w:ascii="Times New Roman" w:hAnsi="Times New Roman"/>
                <w:b/>
                <w:sz w:val="24"/>
                <w:szCs w:val="24"/>
              </w:rPr>
              <w:t xml:space="preserve">označava </w:t>
            </w:r>
            <w:r w:rsidRPr="00884DC2">
              <w:rPr>
                <w:rFonts w:ascii="Times New Roman" w:hAnsi="Times New Roman"/>
                <w:sz w:val="24"/>
                <w:szCs w:val="24"/>
              </w:rPr>
              <w:t>polove, ekvator</w:t>
            </w:r>
            <w:r w:rsidR="00363D0C" w:rsidRPr="00884DC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63D0C" w:rsidRPr="00884DC2">
              <w:rPr>
                <w:rFonts w:ascii="Times New Roman" w:hAnsi="Times New Roman"/>
                <w:b/>
                <w:sz w:val="24"/>
                <w:szCs w:val="24"/>
              </w:rPr>
              <w:t xml:space="preserve">boja </w:t>
            </w:r>
            <w:r w:rsidR="00363D0C" w:rsidRPr="00884DC2">
              <w:rPr>
                <w:rFonts w:ascii="Times New Roman" w:hAnsi="Times New Roman"/>
                <w:sz w:val="24"/>
                <w:szCs w:val="24"/>
              </w:rPr>
              <w:t>različitim bojama</w:t>
            </w:r>
          </w:p>
          <w:p w:rsidR="00363D0C" w:rsidRPr="00D5357F" w:rsidRDefault="00364F9A" w:rsidP="00B81797">
            <w:pPr>
              <w:numPr>
                <w:ilvl w:val="0"/>
                <w:numId w:val="19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5357F">
              <w:rPr>
                <w:rFonts w:ascii="Times New Roman" w:hAnsi="Times New Roman"/>
                <w:sz w:val="24"/>
                <w:szCs w:val="24"/>
              </w:rPr>
              <w:t xml:space="preserve">sjevernu </w:t>
            </w:r>
            <w:r w:rsidR="00363D0C" w:rsidRPr="00D5357F">
              <w:rPr>
                <w:rFonts w:ascii="Times New Roman" w:hAnsi="Times New Roman"/>
                <w:sz w:val="24"/>
                <w:szCs w:val="24"/>
              </w:rPr>
              <w:t>i</w:t>
            </w:r>
            <w:r w:rsidRPr="00D5357F">
              <w:rPr>
                <w:rFonts w:ascii="Times New Roman" w:hAnsi="Times New Roman"/>
                <w:sz w:val="24"/>
                <w:szCs w:val="24"/>
              </w:rPr>
              <w:t xml:space="preserve"> južnu polutku</w:t>
            </w:r>
            <w:r w:rsidR="00417E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3D0C" w:rsidRPr="00D5357F">
              <w:rPr>
                <w:rFonts w:ascii="Times New Roman" w:hAnsi="Times New Roman"/>
                <w:b/>
                <w:sz w:val="24"/>
                <w:szCs w:val="24"/>
              </w:rPr>
              <w:t>pokazuje</w:t>
            </w:r>
            <w:r w:rsidR="00363D0C" w:rsidRPr="00D5357F">
              <w:rPr>
                <w:rFonts w:ascii="Times New Roman" w:hAnsi="Times New Roman"/>
                <w:sz w:val="24"/>
                <w:szCs w:val="24"/>
              </w:rPr>
              <w:t xml:space="preserve"> na geografskoj karti ekvator, polutnik, sjevernu i južnu polutku</w:t>
            </w:r>
          </w:p>
          <w:p w:rsidR="00364F9A" w:rsidRPr="00D5357F" w:rsidRDefault="00B81797" w:rsidP="00884DC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B81797">
              <w:rPr>
                <w:rFonts w:ascii="Times New Roman" w:hAnsi="Times New Roman"/>
                <w:sz w:val="24"/>
                <w:szCs w:val="24"/>
              </w:rPr>
              <w:t>radom u paru promatranjem globusa i karte svijeta u atlasu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64F9A" w:rsidRPr="00D5357F">
              <w:rPr>
                <w:rFonts w:ascii="Times New Roman" w:hAnsi="Times New Roman"/>
                <w:b/>
                <w:sz w:val="24"/>
                <w:szCs w:val="24"/>
              </w:rPr>
              <w:t>opisuje r</w:t>
            </w:r>
            <w:r w:rsidR="00364F9A" w:rsidRPr="00D5357F">
              <w:rPr>
                <w:rFonts w:ascii="Times New Roman" w:hAnsi="Times New Roman"/>
                <w:sz w:val="24"/>
                <w:szCs w:val="24"/>
              </w:rPr>
              <w:t>azliku u načinu prikaza ekvatora i polova na geografskoj karti i globusu</w:t>
            </w:r>
            <w:r w:rsidR="00363D0C" w:rsidRPr="00D535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21" w:type="pct"/>
            <w:gridSpan w:val="4"/>
          </w:tcPr>
          <w:p w:rsidR="00A9566E" w:rsidRDefault="00A9566E" w:rsidP="00780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GLAVNI DIO</w:t>
            </w:r>
          </w:p>
          <w:p w:rsidR="00363D0C" w:rsidRPr="00884DC2" w:rsidRDefault="00363D0C" w:rsidP="00884DC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hAnsi="Times New Roman"/>
                <w:i/>
                <w:sz w:val="24"/>
                <w:szCs w:val="24"/>
              </w:rPr>
            </w:pPr>
            <w:r w:rsidRPr="00884DC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postavlja </w:t>
            </w:r>
            <w:r w:rsidRPr="00884DC2">
              <w:rPr>
                <w:rFonts w:ascii="Times New Roman" w:hAnsi="Times New Roman"/>
                <w:sz w:val="24"/>
                <w:szCs w:val="24"/>
              </w:rPr>
              <w:t xml:space="preserve">pitanje učenicima </w:t>
            </w:r>
            <w:r w:rsidR="00884DC2" w:rsidRPr="00884DC2">
              <w:rPr>
                <w:rFonts w:ascii="Times New Roman" w:hAnsi="Times New Roman"/>
                <w:i/>
                <w:sz w:val="24"/>
                <w:szCs w:val="24"/>
              </w:rPr>
              <w:t>Kakvog je oblika Zemlja?</w:t>
            </w:r>
          </w:p>
          <w:p w:rsidR="00A9566E" w:rsidRPr="00884DC2" w:rsidRDefault="00CF4F0D" w:rsidP="00884DC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84DC2">
              <w:rPr>
                <w:rFonts w:ascii="Times New Roman" w:hAnsi="Times New Roman"/>
                <w:b/>
                <w:sz w:val="24"/>
                <w:szCs w:val="24"/>
              </w:rPr>
              <w:t>usmenim izlaganjem</w:t>
            </w:r>
            <w:r w:rsidRPr="00884DC2">
              <w:rPr>
                <w:rFonts w:ascii="Times New Roman" w:hAnsi="Times New Roman"/>
                <w:sz w:val="24"/>
                <w:szCs w:val="24"/>
              </w:rPr>
              <w:t xml:space="preserve"> upoznaje učenike s različitim opisima oblika Zemlje u prošlosti</w:t>
            </w:r>
          </w:p>
          <w:p w:rsidR="00CF4F0D" w:rsidRPr="00884DC2" w:rsidRDefault="00CF4F0D" w:rsidP="00884DC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hAnsi="Times New Roman"/>
                <w:i/>
                <w:sz w:val="24"/>
                <w:szCs w:val="24"/>
              </w:rPr>
            </w:pPr>
            <w:r w:rsidRPr="00884DC2">
              <w:rPr>
                <w:rFonts w:ascii="Times New Roman" w:hAnsi="Times New Roman"/>
                <w:b/>
                <w:sz w:val="24"/>
                <w:szCs w:val="24"/>
              </w:rPr>
              <w:t>projicira</w:t>
            </w:r>
            <w:r w:rsidRPr="00884DC2">
              <w:rPr>
                <w:rFonts w:ascii="Times New Roman" w:hAnsi="Times New Roman"/>
                <w:sz w:val="24"/>
                <w:szCs w:val="24"/>
              </w:rPr>
              <w:t xml:space="preserve"> snimku Zemlje iz svemira i postavlja pitanje učenicima </w:t>
            </w:r>
            <w:r w:rsidR="00363D0C" w:rsidRPr="00884DC2">
              <w:rPr>
                <w:rFonts w:ascii="Times New Roman" w:hAnsi="Times New Roman"/>
                <w:i/>
                <w:sz w:val="24"/>
                <w:szCs w:val="24"/>
              </w:rPr>
              <w:t>Što je omogućilo spoznavanje pravog oblika Zemlje?</w:t>
            </w:r>
          </w:p>
          <w:p w:rsidR="00364F9A" w:rsidRPr="00884DC2" w:rsidRDefault="00364F9A" w:rsidP="00884DC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84DC2">
              <w:rPr>
                <w:rFonts w:ascii="Times New Roman" w:hAnsi="Times New Roman"/>
                <w:b/>
                <w:sz w:val="24"/>
                <w:szCs w:val="24"/>
              </w:rPr>
              <w:t>raspravlja</w:t>
            </w:r>
            <w:r w:rsidRPr="00884DC2">
              <w:rPr>
                <w:rFonts w:ascii="Times New Roman" w:hAnsi="Times New Roman"/>
                <w:sz w:val="24"/>
                <w:szCs w:val="24"/>
              </w:rPr>
              <w:t xml:space="preserve"> s učenicima o točnosti njihovih odgovora</w:t>
            </w:r>
          </w:p>
          <w:p w:rsidR="00364F9A" w:rsidRDefault="00364F9A" w:rsidP="00884DC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84DC2">
              <w:rPr>
                <w:rFonts w:ascii="Times New Roman" w:hAnsi="Times New Roman"/>
                <w:b/>
                <w:sz w:val="24"/>
                <w:szCs w:val="24"/>
              </w:rPr>
              <w:t>demonstrira</w:t>
            </w:r>
            <w:r w:rsidRPr="00884DC2">
              <w:rPr>
                <w:rFonts w:ascii="Times New Roman" w:hAnsi="Times New Roman"/>
                <w:sz w:val="24"/>
                <w:szCs w:val="24"/>
              </w:rPr>
              <w:t xml:space="preserve"> na globusu i </w:t>
            </w:r>
            <w:r w:rsidRPr="00884DC2">
              <w:rPr>
                <w:rFonts w:ascii="Times New Roman" w:hAnsi="Times New Roman"/>
                <w:b/>
                <w:sz w:val="24"/>
                <w:szCs w:val="24"/>
              </w:rPr>
              <w:t>pokazuje</w:t>
            </w:r>
            <w:r w:rsidRPr="00884DC2">
              <w:rPr>
                <w:rFonts w:ascii="Times New Roman" w:hAnsi="Times New Roman"/>
                <w:sz w:val="24"/>
                <w:szCs w:val="24"/>
              </w:rPr>
              <w:t xml:space="preserve"> na geografskoj karti ekvator, polove, sjevernu i južnu polutku</w:t>
            </w:r>
          </w:p>
          <w:p w:rsidR="00D5357F" w:rsidRPr="00D5357F" w:rsidRDefault="00D5357F" w:rsidP="00884DC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provjerava </w:t>
            </w:r>
            <w:r w:rsidRPr="00D5357F">
              <w:rPr>
                <w:rFonts w:ascii="Times New Roman" w:hAnsi="Times New Roman"/>
                <w:sz w:val="24"/>
                <w:szCs w:val="24"/>
              </w:rPr>
              <w:t xml:space="preserve">točnost </w:t>
            </w:r>
            <w:r>
              <w:rPr>
                <w:rFonts w:ascii="Times New Roman" w:hAnsi="Times New Roman"/>
                <w:sz w:val="24"/>
                <w:szCs w:val="24"/>
              </w:rPr>
              <w:t>učeničkih crteža</w:t>
            </w:r>
          </w:p>
          <w:p w:rsidR="00364F9A" w:rsidRPr="00884DC2" w:rsidRDefault="00364F9A" w:rsidP="00884DC2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84DC2">
              <w:rPr>
                <w:rFonts w:ascii="Times New Roman" w:hAnsi="Times New Roman"/>
                <w:b/>
                <w:sz w:val="24"/>
                <w:szCs w:val="24"/>
              </w:rPr>
              <w:t>postavlja</w:t>
            </w:r>
            <w:r w:rsidRPr="00884DC2">
              <w:rPr>
                <w:rFonts w:ascii="Times New Roman" w:hAnsi="Times New Roman"/>
                <w:sz w:val="24"/>
                <w:szCs w:val="24"/>
              </w:rPr>
              <w:t xml:space="preserve"> pitanje učenicima o razlici u načinu prikaza polova i ekvatora na globusu i geografskoj karti</w:t>
            </w:r>
          </w:p>
          <w:p w:rsidR="00364F9A" w:rsidRPr="00CF4F0D" w:rsidRDefault="00364F9A" w:rsidP="00B81797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pct"/>
            <w:gridSpan w:val="2"/>
          </w:tcPr>
          <w:p w:rsidR="00884DC2" w:rsidRDefault="00884DC2" w:rsidP="00884D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frontalni,</w:t>
            </w:r>
          </w:p>
          <w:p w:rsidR="00884DC2" w:rsidRDefault="00884DC2" w:rsidP="00884D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rad u paru</w:t>
            </w:r>
          </w:p>
          <w:p w:rsidR="00884DC2" w:rsidRDefault="00884DC2" w:rsidP="00884D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demonstracija,</w:t>
            </w:r>
          </w:p>
          <w:p w:rsidR="00A9566E" w:rsidRDefault="00884DC2" w:rsidP="00884D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razgovor,</w:t>
            </w:r>
          </w:p>
          <w:p w:rsidR="00884DC2" w:rsidRDefault="00884DC2" w:rsidP="00884D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izlaganje,</w:t>
            </w:r>
          </w:p>
          <w:p w:rsidR="00417EE9" w:rsidRDefault="00417EE9" w:rsidP="00884D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6F6E" w:rsidRDefault="00186F6E" w:rsidP="00884D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6F6E" w:rsidRDefault="00186F6E" w:rsidP="00884D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6F6E" w:rsidRDefault="00186F6E" w:rsidP="00884D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6F6E" w:rsidRDefault="00186F6E" w:rsidP="00884D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6F6E" w:rsidRDefault="00186F6E" w:rsidP="00186F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 u paru,</w:t>
            </w:r>
          </w:p>
          <w:p w:rsidR="00186F6E" w:rsidRDefault="00186F6E" w:rsidP="00186F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samostalni rad</w:t>
            </w:r>
          </w:p>
          <w:p w:rsidR="00186F6E" w:rsidRDefault="00186F6E" w:rsidP="00186F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izravna grafička metoda,</w:t>
            </w:r>
          </w:p>
          <w:p w:rsidR="00186F6E" w:rsidRPr="004B2684" w:rsidRDefault="00186F6E" w:rsidP="00186F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neizravna grafička metoda</w:t>
            </w:r>
          </w:p>
        </w:tc>
        <w:tc>
          <w:tcPr>
            <w:tcW w:w="852" w:type="pct"/>
          </w:tcPr>
          <w:p w:rsidR="00884DC2" w:rsidRDefault="00884DC2" w:rsidP="00884D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udžbenik,</w:t>
            </w:r>
          </w:p>
          <w:p w:rsidR="00884DC2" w:rsidRDefault="00884DC2" w:rsidP="00884D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radna bilježnica, </w:t>
            </w:r>
          </w:p>
          <w:p w:rsidR="00884DC2" w:rsidRDefault="00884DC2" w:rsidP="00884D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globus,</w:t>
            </w:r>
          </w:p>
          <w:p w:rsidR="00A9566E" w:rsidRDefault="00884DC2" w:rsidP="00884D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zidna karta svijeta,</w:t>
            </w:r>
          </w:p>
          <w:p w:rsidR="00884DC2" w:rsidRDefault="00884DC2" w:rsidP="00884D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računalo,</w:t>
            </w:r>
          </w:p>
          <w:p w:rsidR="00884DC2" w:rsidRDefault="00884DC2" w:rsidP="00884D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projektor</w:t>
            </w:r>
          </w:p>
          <w:p w:rsidR="00417EE9" w:rsidRDefault="00417EE9" w:rsidP="00884D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7EE9" w:rsidRDefault="00417EE9" w:rsidP="00417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udžbenik,</w:t>
            </w:r>
          </w:p>
          <w:p w:rsidR="00417EE9" w:rsidRDefault="00417EE9" w:rsidP="00417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radna bilježnica, </w:t>
            </w:r>
          </w:p>
          <w:p w:rsidR="00417EE9" w:rsidRDefault="00417EE9" w:rsidP="00417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globus,</w:t>
            </w:r>
          </w:p>
          <w:p w:rsidR="00417EE9" w:rsidRDefault="00417EE9" w:rsidP="00417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zidna karta svijeta,</w:t>
            </w:r>
          </w:p>
          <w:p w:rsidR="00417EE9" w:rsidRDefault="00417EE9" w:rsidP="00417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računalo,</w:t>
            </w:r>
          </w:p>
          <w:p w:rsidR="00417EE9" w:rsidRPr="004B2684" w:rsidRDefault="00417EE9" w:rsidP="00417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projektor</w:t>
            </w:r>
          </w:p>
        </w:tc>
      </w:tr>
      <w:tr w:rsidR="00A9566E" w:rsidRPr="004B2684" w:rsidTr="00884DC2">
        <w:tc>
          <w:tcPr>
            <w:tcW w:w="356" w:type="pct"/>
          </w:tcPr>
          <w:p w:rsidR="00A9566E" w:rsidRPr="004B2684" w:rsidRDefault="00A9566E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566E" w:rsidRPr="004B2684" w:rsidRDefault="00884DC2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7-8</w:t>
            </w:r>
            <w:r w:rsidR="00A9566E" w:rsidRPr="004B2684">
              <w:rPr>
                <w:rFonts w:ascii="Times New Roman" w:hAnsi="Times New Roman"/>
                <w:sz w:val="24"/>
                <w:szCs w:val="24"/>
              </w:rPr>
              <w:t>'</w:t>
            </w:r>
          </w:p>
        </w:tc>
        <w:tc>
          <w:tcPr>
            <w:tcW w:w="1266" w:type="pct"/>
            <w:gridSpan w:val="3"/>
          </w:tcPr>
          <w:p w:rsidR="00A9566E" w:rsidRDefault="00A9566E" w:rsidP="00D535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ZAVRŠNI DIO</w:t>
            </w:r>
          </w:p>
          <w:p w:rsidR="000A4EC3" w:rsidRPr="002778FD" w:rsidRDefault="00EE21AB" w:rsidP="000A4EC3">
            <w:pPr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radom u paru </w:t>
            </w:r>
            <w:r w:rsidR="002778FD" w:rsidRPr="002778FD">
              <w:rPr>
                <w:rFonts w:ascii="Times New Roman" w:hAnsi="Times New Roman"/>
                <w:sz w:val="24"/>
                <w:szCs w:val="24"/>
              </w:rPr>
              <w:t>metodom</w:t>
            </w:r>
            <w:r w:rsidR="002778FD">
              <w:rPr>
                <w:rFonts w:ascii="Times New Roman" w:hAnsi="Times New Roman"/>
                <w:b/>
                <w:sz w:val="24"/>
                <w:szCs w:val="24"/>
              </w:rPr>
              <w:t xml:space="preserve"> rješavanja problema </w:t>
            </w:r>
            <w:r w:rsidR="002778FD" w:rsidRPr="002778FD">
              <w:rPr>
                <w:rFonts w:ascii="Times New Roman" w:hAnsi="Times New Roman"/>
                <w:sz w:val="24"/>
                <w:szCs w:val="24"/>
              </w:rPr>
              <w:t>dokazuje da Zemlja ima oblik kugle</w:t>
            </w:r>
          </w:p>
          <w:p w:rsidR="0030538C" w:rsidRPr="002778FD" w:rsidRDefault="00FB1905" w:rsidP="002778FD">
            <w:pPr>
              <w:numPr>
                <w:ilvl w:val="0"/>
                <w:numId w:val="24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FB1905">
              <w:rPr>
                <w:rFonts w:ascii="Times New Roman" w:hAnsi="Times New Roman"/>
                <w:b/>
                <w:sz w:val="24"/>
                <w:szCs w:val="24"/>
              </w:rPr>
              <w:t>ispunjava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6F6E">
              <w:rPr>
                <w:rFonts w:ascii="Times New Roman" w:hAnsi="Times New Roman"/>
                <w:sz w:val="24"/>
                <w:szCs w:val="24"/>
              </w:rPr>
              <w:t>izlaznu karticu</w:t>
            </w:r>
            <w:r w:rsidR="00A96D73">
              <w:rPr>
                <w:rFonts w:ascii="Times New Roman" w:hAnsi="Times New Roman"/>
                <w:sz w:val="24"/>
                <w:szCs w:val="24"/>
              </w:rPr>
              <w:t xml:space="preserve"> (Prilog 1.)</w:t>
            </w:r>
          </w:p>
        </w:tc>
        <w:tc>
          <w:tcPr>
            <w:tcW w:w="1821" w:type="pct"/>
            <w:gridSpan w:val="4"/>
          </w:tcPr>
          <w:p w:rsidR="00A9566E" w:rsidRPr="004B2684" w:rsidRDefault="00A9566E" w:rsidP="00780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ZAVRŠNI DIO</w:t>
            </w:r>
          </w:p>
          <w:p w:rsidR="00190030" w:rsidRDefault="000A4EC3" w:rsidP="002B4CD1">
            <w:pPr>
              <w:numPr>
                <w:ilvl w:val="0"/>
                <w:numId w:val="25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A4EC3">
              <w:rPr>
                <w:rFonts w:ascii="Times New Roman" w:hAnsi="Times New Roman"/>
                <w:b/>
                <w:sz w:val="24"/>
                <w:szCs w:val="24"/>
              </w:rPr>
              <w:t>zadaje</w:t>
            </w:r>
            <w:r w:rsidRPr="000A4EC3">
              <w:rPr>
                <w:rFonts w:ascii="Times New Roman" w:hAnsi="Times New Roman"/>
                <w:sz w:val="24"/>
                <w:szCs w:val="24"/>
              </w:rPr>
              <w:t xml:space="preserve"> zadatak </w:t>
            </w:r>
          </w:p>
          <w:p w:rsidR="00190030" w:rsidRPr="000A4EC3" w:rsidRDefault="000A4EC3" w:rsidP="000A4EC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A4EC3">
              <w:rPr>
                <w:rFonts w:ascii="Times New Roman" w:hAnsi="Times New Roman"/>
                <w:i/>
                <w:noProof/>
                <w:sz w:val="24"/>
                <w:szCs w:val="24"/>
                <w:lang w:eastAsia="hr-HR"/>
              </w:rPr>
              <w:t>Zamisli da razgovaraš s osobom koja vjeruje da je Zemlja ipak ravna ploča. Dokaži toj osobi da griješi!</w:t>
            </w:r>
          </w:p>
          <w:p w:rsidR="00190030" w:rsidRPr="000A4EC3" w:rsidRDefault="00190030" w:rsidP="00FB1905">
            <w:pPr>
              <w:spacing w:after="0" w:line="240" w:lineRule="auto"/>
              <w:ind w:left="36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90030" w:rsidRDefault="00190030" w:rsidP="00FB1905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190030" w:rsidRDefault="00190030" w:rsidP="00FB1905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190030" w:rsidRPr="004B2684" w:rsidRDefault="00190030" w:rsidP="00305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pct"/>
            <w:gridSpan w:val="2"/>
          </w:tcPr>
          <w:p w:rsidR="00A9566E" w:rsidRDefault="00417EE9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samostalni rad</w:t>
            </w:r>
            <w:r w:rsidR="00EE21A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E21AB" w:rsidRDefault="00EE21AB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 u paru</w:t>
            </w:r>
          </w:p>
          <w:p w:rsidR="00417EE9" w:rsidRDefault="00417EE9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demonstracija,</w:t>
            </w:r>
          </w:p>
          <w:p w:rsidR="00417EE9" w:rsidRDefault="00417EE9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razgovor</w:t>
            </w:r>
          </w:p>
          <w:p w:rsidR="000A4EC3" w:rsidRPr="004B2684" w:rsidRDefault="000A4EC3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pct"/>
          </w:tcPr>
          <w:p w:rsidR="00417EE9" w:rsidRDefault="00417EE9" w:rsidP="00417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udžbenik,</w:t>
            </w:r>
          </w:p>
          <w:p w:rsidR="00417EE9" w:rsidRDefault="00417EE9" w:rsidP="00417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radna bilježnica, </w:t>
            </w:r>
          </w:p>
          <w:p w:rsidR="00417EE9" w:rsidRDefault="00417EE9" w:rsidP="00417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globus,</w:t>
            </w:r>
          </w:p>
          <w:p w:rsidR="00417EE9" w:rsidRDefault="00417EE9" w:rsidP="00417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zidna karta svijeta</w:t>
            </w:r>
          </w:p>
          <w:p w:rsidR="00A9566E" w:rsidRPr="004B2684" w:rsidRDefault="00A9566E" w:rsidP="00417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66E" w:rsidRPr="004B2684" w:rsidTr="00884DC2">
        <w:tc>
          <w:tcPr>
            <w:tcW w:w="5000" w:type="pct"/>
            <w:gridSpan w:val="11"/>
          </w:tcPr>
          <w:p w:rsidR="00A9566E" w:rsidRDefault="00A9566E" w:rsidP="001900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PLAN </w:t>
            </w:r>
            <w:r w:rsidR="00B81797">
              <w:rPr>
                <w:rFonts w:ascii="Times New Roman" w:hAnsi="Times New Roman"/>
                <w:b/>
                <w:sz w:val="24"/>
                <w:szCs w:val="24"/>
              </w:rPr>
              <w:t xml:space="preserve">ŠKOLSKE 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PLOČE</w:t>
            </w:r>
          </w:p>
          <w:p w:rsidR="00A90370" w:rsidRDefault="00A90370" w:rsidP="008728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72845" w:rsidRDefault="00B2388A" w:rsidP="00B238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</w:t>
            </w:r>
            <w:r w:rsidR="00872845">
              <w:rPr>
                <w:rFonts w:ascii="Times New Roman" w:hAnsi="Times New Roman"/>
                <w:b/>
                <w:sz w:val="24"/>
                <w:szCs w:val="24"/>
              </w:rPr>
              <w:t>Kakvog je oblika Zemlja</w:t>
            </w:r>
          </w:p>
          <w:p w:rsidR="00190030" w:rsidRDefault="00872845" w:rsidP="00FB4AC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oblik Zemlje </w:t>
            </w:r>
            <w:r w:rsidRPr="00FB4AC5">
              <w:rPr>
                <w:rFonts w:ascii="Times New Roman" w:hAnsi="Times New Roman"/>
                <w:sz w:val="24"/>
                <w:szCs w:val="24"/>
              </w:rPr>
              <w:t>najsličniji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kugli</w:t>
            </w:r>
            <w:r w:rsidR="0019003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57AE1" w:rsidRPr="00557AE1" w:rsidRDefault="00557AE1" w:rsidP="00FB4AC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57AE1">
              <w:rPr>
                <w:rFonts w:ascii="Times New Roman" w:hAnsi="Times New Roman"/>
                <w:sz w:val="24"/>
                <w:szCs w:val="24"/>
              </w:rPr>
              <w:t>dokaz oblika Zemlje- snimke iz svemira</w:t>
            </w:r>
          </w:p>
          <w:p w:rsidR="00872845" w:rsidRDefault="00872845" w:rsidP="00FB4AC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globus- </w:t>
            </w:r>
            <w:r w:rsidRPr="00FB4AC5">
              <w:rPr>
                <w:rFonts w:ascii="Times New Roman" w:hAnsi="Times New Roman"/>
                <w:sz w:val="24"/>
                <w:szCs w:val="24"/>
              </w:rPr>
              <w:t>model koji u smanjenom obliku prikazuje Zemlju</w:t>
            </w:r>
          </w:p>
          <w:p w:rsidR="00FB4AC5" w:rsidRDefault="00190030" w:rsidP="008728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object w:dxaOrig="10185" w:dyaOrig="51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5.75pt;height:207pt" o:ole="">
                  <v:imagedata r:id="rId6" o:title=""/>
                </v:shape>
                <o:OLEObject Type="Embed" ProgID="PBrush" ShapeID="_x0000_i1025" DrawAspect="Content" ObjectID="_1627549151" r:id="rId7"/>
              </w:object>
            </w:r>
          </w:p>
          <w:p w:rsidR="00872845" w:rsidRPr="004B2684" w:rsidRDefault="00872845" w:rsidP="00A956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566E" w:rsidRPr="004B2684" w:rsidTr="00884DC2">
        <w:tc>
          <w:tcPr>
            <w:tcW w:w="5000" w:type="pct"/>
            <w:gridSpan w:val="11"/>
          </w:tcPr>
          <w:p w:rsidR="00FB1905" w:rsidRPr="004926F5" w:rsidRDefault="00A9566E" w:rsidP="00780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26F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VREDNOVANJE/SAMOVREDNOVANJE</w:t>
            </w:r>
          </w:p>
        </w:tc>
      </w:tr>
      <w:tr w:rsidR="00A9566E" w:rsidRPr="004B2684" w:rsidTr="00884DC2">
        <w:tc>
          <w:tcPr>
            <w:tcW w:w="5000" w:type="pct"/>
            <w:gridSpan w:val="11"/>
          </w:tcPr>
          <w:p w:rsidR="00A9566E" w:rsidRPr="00D5357F" w:rsidRDefault="00A9566E" w:rsidP="00780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5357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ZADACI ZA PROVJERU ISHODA UČENJA NA LISTIĆU:</w:t>
            </w:r>
          </w:p>
          <w:p w:rsidR="00A9566E" w:rsidRPr="004B2684" w:rsidRDefault="004926F5" w:rsidP="000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Vidi prilog</w:t>
            </w:r>
            <w:r w:rsidR="00977248">
              <w:rPr>
                <w:rFonts w:ascii="Times New Roman" w:hAnsi="Times New Roman"/>
                <w:sz w:val="24"/>
                <w:szCs w:val="24"/>
              </w:rPr>
              <w:t xml:space="preserve"> 1.</w:t>
            </w:r>
          </w:p>
        </w:tc>
      </w:tr>
      <w:tr w:rsidR="00A9566E" w:rsidRPr="004B2684" w:rsidTr="00884DC2">
        <w:tc>
          <w:tcPr>
            <w:tcW w:w="5000" w:type="pct"/>
            <w:gridSpan w:val="11"/>
          </w:tcPr>
          <w:p w:rsidR="000A4EC3" w:rsidRDefault="002B4CD1" w:rsidP="00A956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margin-left:294.4pt;margin-top:2.9pt;width:337.5pt;height:167.25pt;z-index:251658752;mso-position-horizontal-relative:text;mso-position-vertical-relative:text" stroked="f">
                  <v:textbox>
                    <w:txbxContent>
                      <w:p w:rsidR="002B4CD1" w:rsidRPr="002B4CD1" w:rsidRDefault="002B4CD1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B4CD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Na priloženoj fotografiji:</w:t>
                        </w:r>
                      </w:p>
                      <w:p w:rsidR="002B4CD1" w:rsidRPr="002B4CD1" w:rsidRDefault="002B4CD1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a) </w:t>
                        </w:r>
                        <w:r w:rsidRPr="002B4CD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podebljaj ekvator</w:t>
                        </w:r>
                      </w:p>
                      <w:p w:rsidR="002B4CD1" w:rsidRPr="002B4CD1" w:rsidRDefault="002B4CD1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b) </w:t>
                        </w:r>
                        <w:r w:rsidRPr="002B4CD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crvenim kružićem označi Sjeverni </w:t>
                        </w:r>
                        <w:r w:rsidR="00315D9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p</w:t>
                        </w:r>
                        <w:r w:rsidRPr="002B4CD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ol, a plavim kružićem Južni pol.</w:t>
                        </w:r>
                      </w:p>
                      <w:p w:rsidR="002B4CD1" w:rsidRDefault="002B4CD1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c) o</w:t>
                        </w:r>
                        <w:r w:rsidRPr="002B4CD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boji žuto dijelove kopna koji se nalaze na južnoj polutki.</w:t>
                        </w:r>
                      </w:p>
                      <w:p w:rsidR="001650F6" w:rsidRPr="002B4CD1" w:rsidRDefault="001650F6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Izradi model Zemlje od plastelina. Na modelu označi ekvator, Sjeverni i Južni pol.</w:t>
                        </w:r>
                      </w:p>
                    </w:txbxContent>
                  </v:textbox>
                </v:shape>
              </w:pict>
            </w:r>
            <w:r w:rsidR="00A9566E" w:rsidRPr="004B2684">
              <w:rPr>
                <w:rFonts w:ascii="Times New Roman" w:hAnsi="Times New Roman"/>
                <w:b/>
                <w:sz w:val="24"/>
                <w:szCs w:val="24"/>
              </w:rPr>
              <w:t>PRAKTIČNI RAD</w:t>
            </w:r>
            <w:r w:rsidR="004926F5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557AE1">
              <w:rPr>
                <w:noProof/>
              </w:rPr>
              <w:t xml:space="preserve"> </w:t>
            </w:r>
            <w:r w:rsidR="00E24D20">
              <w:rPr>
                <w:noProof/>
                <w:lang w:eastAsia="hr-HR"/>
              </w:rPr>
              <w:drawing>
                <wp:inline distT="0" distB="0" distL="0" distR="0">
                  <wp:extent cx="2066925" cy="2562225"/>
                  <wp:effectExtent l="19050" t="0" r="9525" b="0"/>
                  <wp:docPr id="4" name="Picture 3" descr="C:\Users\Svjetlana\Documents\školska knjiga\ppt predlosci i slike\originali\001_000014049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vjetlana\Documents\školska knjiga\ppt predlosci i slike\originali\001_000014049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2562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566E" w:rsidRPr="00872845" w:rsidRDefault="00A9566E" w:rsidP="0001191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hr-HR"/>
              </w:rPr>
            </w:pPr>
          </w:p>
        </w:tc>
      </w:tr>
      <w:tr w:rsidR="00A9566E" w:rsidRPr="004B2684" w:rsidTr="00884DC2">
        <w:tc>
          <w:tcPr>
            <w:tcW w:w="5000" w:type="pct"/>
            <w:gridSpan w:val="11"/>
          </w:tcPr>
          <w:p w:rsidR="00A9566E" w:rsidRPr="004B2684" w:rsidRDefault="00A9566E" w:rsidP="00780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RAD S UČENICIMA </w:t>
            </w:r>
            <w:r w:rsidR="00B81797">
              <w:rPr>
                <w:rFonts w:ascii="Times New Roman" w:hAnsi="Times New Roman"/>
                <w:b/>
                <w:sz w:val="24"/>
                <w:szCs w:val="24"/>
              </w:rPr>
              <w:t>S TEŠKOĆAMA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A9566E" w:rsidRPr="004926F5" w:rsidRDefault="004926F5" w:rsidP="00492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926F5">
              <w:rPr>
                <w:rFonts w:ascii="Times New Roman" w:hAnsi="Times New Roman"/>
                <w:sz w:val="24"/>
                <w:szCs w:val="24"/>
              </w:rPr>
              <w:t>Opiši oblik Zemlje.</w:t>
            </w:r>
          </w:p>
          <w:p w:rsidR="004926F5" w:rsidRDefault="004926F5" w:rsidP="00492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926F5">
              <w:rPr>
                <w:rFonts w:ascii="Times New Roman" w:hAnsi="Times New Roman"/>
                <w:sz w:val="24"/>
                <w:szCs w:val="24"/>
              </w:rPr>
              <w:t>Što je globus?</w:t>
            </w:r>
          </w:p>
          <w:p w:rsidR="004926F5" w:rsidRPr="00B4354E" w:rsidRDefault="004926F5" w:rsidP="00B4354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Pokaži na globusu i na geografskoj karti Sjeverni i Južni pol, ekvator, sjevernu i južnu polutku.</w:t>
            </w:r>
          </w:p>
        </w:tc>
      </w:tr>
      <w:tr w:rsidR="00A9566E" w:rsidRPr="004B2684" w:rsidTr="00884DC2">
        <w:tc>
          <w:tcPr>
            <w:tcW w:w="5000" w:type="pct"/>
            <w:gridSpan w:val="11"/>
          </w:tcPr>
          <w:p w:rsidR="00A9566E" w:rsidRPr="00B4354E" w:rsidRDefault="00A9566E" w:rsidP="00A956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354E">
              <w:rPr>
                <w:rFonts w:ascii="Times New Roman" w:hAnsi="Times New Roman"/>
                <w:b/>
                <w:sz w:val="24"/>
                <w:szCs w:val="24"/>
              </w:rPr>
              <w:t>RAD S</w:t>
            </w:r>
            <w:r w:rsidR="00B81797">
              <w:rPr>
                <w:rFonts w:ascii="Times New Roman" w:hAnsi="Times New Roman"/>
                <w:b/>
                <w:sz w:val="24"/>
                <w:szCs w:val="24"/>
              </w:rPr>
              <w:t xml:space="preserve"> DAROVITIM</w:t>
            </w:r>
            <w:r w:rsidRPr="00B4354E">
              <w:rPr>
                <w:rFonts w:ascii="Times New Roman" w:hAnsi="Times New Roman"/>
                <w:b/>
                <w:sz w:val="24"/>
                <w:szCs w:val="24"/>
              </w:rPr>
              <w:t xml:space="preserve"> UČENICIMA:</w:t>
            </w:r>
          </w:p>
          <w:p w:rsidR="00B4354E" w:rsidRDefault="00B4354E" w:rsidP="00A9566E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hr-HR"/>
              </w:rPr>
            </w:pPr>
            <w:r w:rsidRPr="00B4354E">
              <w:rPr>
                <w:rFonts w:ascii="Times New Roman" w:hAnsi="Times New Roman"/>
                <w:noProof/>
                <w:sz w:val="24"/>
                <w:szCs w:val="24"/>
                <w:lang w:eastAsia="hr-HR"/>
              </w:rPr>
              <w:t>Opseg ekvatora je 40 000 km. Zračna udaljenost između Zagreba i Dubrovnika iznosi zaokruženo 400 km. Izračunaj koji je to dio Zemljina ekvatora.</w:t>
            </w:r>
          </w:p>
          <w:p w:rsidR="00872845" w:rsidRPr="00B4354E" w:rsidRDefault="00872845" w:rsidP="00872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354E">
              <w:rPr>
                <w:rFonts w:ascii="Times New Roman" w:hAnsi="Times New Roman"/>
                <w:sz w:val="24"/>
                <w:szCs w:val="24"/>
              </w:rPr>
              <w:t>Istraži tko je bio Ferdinand Magellan i koja je njegova uloga u dokazivanju oblika Zemlje.</w:t>
            </w:r>
          </w:p>
          <w:p w:rsidR="00872845" w:rsidRPr="00B4354E" w:rsidRDefault="00872845" w:rsidP="00872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354E">
              <w:rPr>
                <w:rFonts w:ascii="Times New Roman" w:hAnsi="Times New Roman"/>
                <w:sz w:val="24"/>
                <w:szCs w:val="24"/>
              </w:rPr>
              <w:t>Skiciraj njegov put na karti svijeta.</w:t>
            </w:r>
          </w:p>
          <w:p w:rsidR="00B4354E" w:rsidRPr="00B4354E" w:rsidRDefault="00872845" w:rsidP="00872845">
            <w:pPr>
              <w:spacing w:after="0" w:line="240" w:lineRule="auto"/>
              <w:rPr>
                <w:rFonts w:ascii="Times New Roman" w:hAnsi="Times New Roman"/>
              </w:rPr>
            </w:pPr>
            <w:r w:rsidRPr="00B4354E">
              <w:rPr>
                <w:rFonts w:ascii="Times New Roman" w:hAnsi="Times New Roman"/>
                <w:sz w:val="24"/>
                <w:szCs w:val="24"/>
              </w:rPr>
              <w:t>Istraži gdje se nalazi prolaz koji je u njegovu čast nazvan Magellanovim prolazom</w:t>
            </w:r>
            <w:r w:rsidR="00315D9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9566E" w:rsidRPr="004B2684" w:rsidTr="00884DC2">
        <w:tc>
          <w:tcPr>
            <w:tcW w:w="5000" w:type="pct"/>
            <w:gridSpan w:val="11"/>
          </w:tcPr>
          <w:p w:rsidR="00A9566E" w:rsidRDefault="00A9566E" w:rsidP="00A95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LITERATURA: </w:t>
            </w:r>
          </w:p>
          <w:p w:rsidR="00557AE1" w:rsidRDefault="00557AE1" w:rsidP="00557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A7AD7">
              <w:rPr>
                <w:rFonts w:ascii="Times New Roman" w:hAnsi="Times New Roman"/>
                <w:sz w:val="24"/>
                <w:szCs w:val="24"/>
                <w:lang w:val="en-US"/>
              </w:rPr>
              <w:t>Predmetni kurikulum</w:t>
            </w:r>
          </w:p>
          <w:p w:rsidR="00557AE1" w:rsidRPr="00405D57" w:rsidRDefault="00557AE1" w:rsidP="00557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9" w:history="1">
              <w:r w:rsidRPr="00405D57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http://www.geografija.hr/hrvatska/kolike-su-dimenzije-zemlje/</w:t>
              </w:r>
            </w:hyperlink>
          </w:p>
        </w:tc>
      </w:tr>
      <w:tr w:rsidR="00A9566E" w:rsidRPr="004B2684" w:rsidTr="00884DC2">
        <w:tc>
          <w:tcPr>
            <w:tcW w:w="5000" w:type="pct"/>
            <w:gridSpan w:val="11"/>
          </w:tcPr>
          <w:p w:rsidR="00A9566E" w:rsidRDefault="00A9566E" w:rsidP="00780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POVEZNICE S DIGITALNIM SADRŽAJIMA: </w:t>
            </w:r>
          </w:p>
          <w:p w:rsidR="002B4CD1" w:rsidRDefault="00CA4B79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0" w:history="1">
              <w:r w:rsidRPr="00405D57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https://www.nasa.gov/</w:t>
              </w:r>
            </w:hyperlink>
            <w:r w:rsidR="00B4354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    </w:t>
            </w:r>
            <w:r w:rsidR="00B4354E" w:rsidRPr="00B4354E">
              <w:rPr>
                <w:rFonts w:ascii="Times New Roman" w:hAnsi="Times New Roman"/>
                <w:sz w:val="24"/>
                <w:szCs w:val="24"/>
                <w:lang w:val="en-US"/>
              </w:rPr>
              <w:t>(snimke Zemlje iz svemira)</w:t>
            </w:r>
          </w:p>
          <w:p w:rsidR="00405D57" w:rsidRPr="00CA4B79" w:rsidRDefault="00405D57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B81797" w:rsidRPr="00B81797" w:rsidRDefault="00B81797" w:rsidP="00B81797">
      <w:pPr>
        <w:rPr>
          <w:rFonts w:ascii="Times New Roman" w:hAnsi="Times New Roman"/>
          <w:sz w:val="24"/>
          <w:szCs w:val="24"/>
        </w:rPr>
      </w:pPr>
      <w:bookmarkStart w:id="0" w:name="_Hlk12129348"/>
      <w:bookmarkStart w:id="1" w:name="_Hlk14504675"/>
      <w:r w:rsidRPr="00B81797">
        <w:rPr>
          <w:sz w:val="28"/>
          <w:szCs w:val="28"/>
        </w:rPr>
        <w:lastRenderedPageBreak/>
        <w:t>*</w:t>
      </w:r>
      <w:r w:rsidRPr="00B81797">
        <w:rPr>
          <w:rFonts w:ascii="Times New Roman" w:hAnsi="Times New Roman"/>
          <w:sz w:val="24"/>
          <w:szCs w:val="24"/>
        </w:rPr>
        <w:t xml:space="preserve"> Za sve odgojno-obrazovne ishode u kurikulumu određena je razina usvojenosti dobar koja služi učitelju kao osnova za daljnje planiranje poučavanja i učenja ali i kao osnova za planiranje i provedbu vrednovanja. Za svaku nastavnu jedinicu preuzete su iz metodičkog priručnika mentorske skupine i ostale razine usvojenosti  (zadovoljavajuća, vrlo dobra i iznimna) koje nisu kriteriji ocjenjivanja, već mogu poslužiti  učitelju kao pomoć pri vrednovanju. Svaka viša razina podrazumijeva usvojenost ishoda nižih razina.</w:t>
      </w:r>
    </w:p>
    <w:bookmarkEnd w:id="1"/>
    <w:p w:rsidR="00190030" w:rsidRDefault="000A4EC3" w:rsidP="00190030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Prilog</w:t>
      </w:r>
      <w:r w:rsidR="00977248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: </w:t>
      </w:r>
      <w:r w:rsidR="00190030" w:rsidRPr="00190030">
        <w:rPr>
          <w:rFonts w:ascii="Times New Roman" w:hAnsi="Times New Roman"/>
          <w:sz w:val="24"/>
          <w:szCs w:val="24"/>
        </w:rPr>
        <w:t>Izlazna kartica s</w:t>
      </w:r>
      <w:r w:rsidR="00F600C4">
        <w:rPr>
          <w:rFonts w:ascii="Times New Roman" w:hAnsi="Times New Roman"/>
          <w:sz w:val="24"/>
          <w:szCs w:val="24"/>
        </w:rPr>
        <w:t xml:space="preserve"> pitanjima </w:t>
      </w:r>
      <w:r w:rsidR="00190030" w:rsidRPr="00190030">
        <w:rPr>
          <w:rFonts w:ascii="Times New Roman" w:hAnsi="Times New Roman"/>
          <w:sz w:val="24"/>
          <w:szCs w:val="24"/>
        </w:rPr>
        <w:t>za provjeru usvojenosti ishoda</w:t>
      </w:r>
      <w:r w:rsidR="00977248">
        <w:rPr>
          <w:rFonts w:ascii="Times New Roman" w:hAnsi="Times New Roman"/>
          <w:sz w:val="24"/>
          <w:szCs w:val="24"/>
        </w:rPr>
        <w:t>.</w:t>
      </w:r>
    </w:p>
    <w:bookmarkEnd w:id="0"/>
    <w:p w:rsidR="00190030" w:rsidRDefault="00190030" w:rsidP="00190030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27" type="#_x0000_t202" style="position:absolute;margin-left:-7.1pt;margin-top:6.4pt;width:693pt;height:400.35pt;z-index:251656704">
            <v:textbox>
              <w:txbxContent>
                <w:p w:rsidR="006C7A7E" w:rsidRDefault="006C7A7E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24EF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Ime i prezime učenika: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                              </w:t>
                  </w:r>
                </w:p>
                <w:p w:rsidR="00190030" w:rsidRPr="00424EF4" w:rsidRDefault="006C7A7E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                                                                              </w:t>
                  </w:r>
                  <w:r w:rsidR="00424EF4" w:rsidRPr="00424EF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Kakvog je oblika Zemlja                                                                              </w:t>
                  </w:r>
                </w:p>
                <w:p w:rsidR="00190030" w:rsidRPr="006C7A7E" w:rsidRDefault="00190030">
                  <w:pPr>
                    <w:rPr>
                      <w:b/>
                    </w:rPr>
                  </w:pPr>
                  <w:r w:rsidRPr="006C7A7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Odgovori na pitanja i prilikom izlaska iz učionice predaj ispunjenu karticu učitelju/ici</w:t>
                  </w:r>
                  <w:r w:rsidRPr="006C7A7E">
                    <w:rPr>
                      <w:b/>
                    </w:rPr>
                    <w:t>.</w:t>
                  </w:r>
                </w:p>
                <w:p w:rsidR="00190030" w:rsidRDefault="00190030">
                  <w:r>
                    <w:t xml:space="preserve">1. </w:t>
                  </w:r>
                  <w:r w:rsidRPr="00A721D5">
                    <w:rPr>
                      <w:rFonts w:ascii="Times New Roman" w:hAnsi="Times New Roman"/>
                      <w:sz w:val="24"/>
                      <w:szCs w:val="24"/>
                    </w:rPr>
                    <w:t>Zaokruži slovo ispod crteža koji prika</w:t>
                  </w:r>
                  <w:r w:rsidR="00D401B4">
                    <w:rPr>
                      <w:rFonts w:ascii="Times New Roman" w:hAnsi="Times New Roman"/>
                      <w:sz w:val="24"/>
                      <w:szCs w:val="24"/>
                    </w:rPr>
                    <w:t>zuje</w:t>
                  </w:r>
                  <w:r w:rsidRPr="00A721D5">
                    <w:rPr>
                      <w:rFonts w:ascii="Times New Roman" w:hAnsi="Times New Roman"/>
                      <w:sz w:val="24"/>
                      <w:szCs w:val="24"/>
                    </w:rPr>
                    <w:t xml:space="preserve"> oblik </w:t>
                  </w:r>
                  <w:r w:rsidR="00D401B4">
                    <w:rPr>
                      <w:rFonts w:ascii="Times New Roman" w:hAnsi="Times New Roman"/>
                      <w:sz w:val="24"/>
                      <w:szCs w:val="24"/>
                    </w:rPr>
                    <w:t xml:space="preserve">najsličniji obliku </w:t>
                  </w:r>
                  <w:r w:rsidRPr="00A721D5">
                    <w:rPr>
                      <w:rFonts w:ascii="Times New Roman" w:hAnsi="Times New Roman"/>
                      <w:sz w:val="24"/>
                      <w:szCs w:val="24"/>
                    </w:rPr>
                    <w:t>Zemlje.</w:t>
                  </w:r>
                </w:p>
                <w:p w:rsidR="00190030" w:rsidRDefault="00E24D20">
                  <w:r>
                    <w:rPr>
                      <w:noProof/>
                      <w:lang w:eastAsia="hr-HR"/>
                    </w:rPr>
                    <w:drawing>
                      <wp:inline distT="0" distB="0" distL="0" distR="0">
                        <wp:extent cx="3371850" cy="1304925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71850" cy="1304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721D5" w:rsidRPr="00A721D5" w:rsidRDefault="00A72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721D5">
                    <w:rPr>
                      <w:rFonts w:ascii="Times New Roman" w:hAnsi="Times New Roman"/>
                      <w:sz w:val="24"/>
                      <w:szCs w:val="24"/>
                    </w:rPr>
                    <w:t>2. Na priloženom crtežu</w:t>
                  </w:r>
                  <w:r w:rsidR="00CA4B79">
                    <w:rPr>
                      <w:rFonts w:ascii="Times New Roman" w:hAnsi="Times New Roman"/>
                      <w:sz w:val="24"/>
                      <w:szCs w:val="24"/>
                    </w:rPr>
                    <w:t xml:space="preserve"> desno</w:t>
                  </w:r>
                  <w:r w:rsidRPr="00A721D5">
                    <w:rPr>
                      <w:rFonts w:ascii="Times New Roman" w:hAnsi="Times New Roman"/>
                      <w:sz w:val="24"/>
                      <w:szCs w:val="24"/>
                    </w:rPr>
                    <w:t xml:space="preserve">: </w:t>
                  </w:r>
                </w:p>
                <w:p w:rsidR="00A721D5" w:rsidRPr="00A721D5" w:rsidRDefault="00A72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721D5">
                    <w:rPr>
                      <w:rFonts w:ascii="Times New Roman" w:hAnsi="Times New Roman"/>
                      <w:sz w:val="24"/>
                      <w:szCs w:val="24"/>
                    </w:rPr>
                    <w:t>a) žuto oboji sjevernu polutku</w:t>
                  </w:r>
                </w:p>
                <w:p w:rsidR="00A721D5" w:rsidRPr="00A721D5" w:rsidRDefault="00A72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721D5">
                    <w:rPr>
                      <w:rFonts w:ascii="Times New Roman" w:hAnsi="Times New Roman"/>
                      <w:sz w:val="24"/>
                      <w:szCs w:val="24"/>
                    </w:rPr>
                    <w:t>b) cr</w:t>
                  </w:r>
                  <w:r w:rsidR="00CA4B79">
                    <w:rPr>
                      <w:rFonts w:ascii="Times New Roman" w:hAnsi="Times New Roman"/>
                      <w:sz w:val="24"/>
                      <w:szCs w:val="24"/>
                    </w:rPr>
                    <w:t>venim</w:t>
                  </w:r>
                  <w:r w:rsidRPr="00A721D5">
                    <w:rPr>
                      <w:rFonts w:ascii="Times New Roman" w:hAnsi="Times New Roman"/>
                      <w:sz w:val="24"/>
                      <w:szCs w:val="24"/>
                    </w:rPr>
                    <w:t xml:space="preserve"> kružićem označi Sjeverni pol</w:t>
                  </w:r>
                </w:p>
                <w:p w:rsidR="00A721D5" w:rsidRDefault="00A721D5">
                  <w:r w:rsidRPr="00A721D5">
                    <w:rPr>
                      <w:rFonts w:ascii="Times New Roman" w:hAnsi="Times New Roman"/>
                      <w:sz w:val="24"/>
                      <w:szCs w:val="24"/>
                    </w:rPr>
                    <w:t>c) crveno podebljaj ekvator (polutnik</w:t>
                  </w:r>
                  <w:r>
                    <w:t>)</w:t>
                  </w:r>
                </w:p>
                <w:p w:rsidR="00CA4B79" w:rsidRDefault="00CA4B7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A4B79">
                    <w:rPr>
                      <w:rFonts w:ascii="Times New Roman" w:hAnsi="Times New Roman"/>
                      <w:sz w:val="24"/>
                      <w:szCs w:val="24"/>
                    </w:rPr>
                    <w:t>3. Navedi dva dokaza oblika Zemlje.</w:t>
                  </w:r>
                </w:p>
                <w:p w:rsidR="00186F6E" w:rsidRDefault="00186F6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____________________________________________________________________.</w:t>
                  </w:r>
                </w:p>
                <w:p w:rsidR="00186F6E" w:rsidRPr="00CA4B79" w:rsidRDefault="00186F6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190030" w:rsidRDefault="00190030" w:rsidP="00190030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190030" w:rsidRDefault="00190030" w:rsidP="00190030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190030" w:rsidRPr="00190030" w:rsidRDefault="00CA4B79" w:rsidP="00190030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28" type="#_x0000_t202" style="position:absolute;margin-left:273.4pt;margin-top:121.25pt;width:179.4pt;height:186.85pt;z-index:251657728;mso-wrap-style:none" stroked="f">
            <v:textbox style="mso-fit-shape-to-text:t">
              <w:txbxContent>
                <w:p w:rsidR="00CA4B79" w:rsidRDefault="00E24D20">
                  <w:r>
                    <w:rPr>
                      <w:noProof/>
                      <w:lang w:eastAsia="hr-HR"/>
                    </w:rPr>
                    <w:drawing>
                      <wp:inline distT="0" distB="0" distL="0" distR="0">
                        <wp:extent cx="2095500" cy="2133600"/>
                        <wp:effectExtent l="1905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0" cy="2133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190030" w:rsidRPr="00190030" w:rsidSect="00A9566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5FA5"/>
    <w:multiLevelType w:val="hybridMultilevel"/>
    <w:tmpl w:val="0BAE5B7E"/>
    <w:lvl w:ilvl="0" w:tplc="243C66AE">
      <w:start w:val="1"/>
      <w:numFmt w:val="bullet"/>
      <w:lvlText w:val="–"/>
      <w:lvlJc w:val="left"/>
      <w:pPr>
        <w:tabs>
          <w:tab w:val="num" w:pos="2790"/>
        </w:tabs>
        <w:ind w:left="2430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7470"/>
        </w:tabs>
        <w:ind w:left="74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8190"/>
        </w:tabs>
        <w:ind w:left="819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910"/>
        </w:tabs>
        <w:ind w:left="8910" w:hanging="360"/>
      </w:pPr>
      <w:rPr>
        <w:rFonts w:ascii="Wingdings" w:hAnsi="Wingdings" w:hint="default"/>
      </w:rPr>
    </w:lvl>
  </w:abstractNum>
  <w:abstractNum w:abstractNumId="1">
    <w:nsid w:val="0D26215D"/>
    <w:multiLevelType w:val="hybridMultilevel"/>
    <w:tmpl w:val="8BBE9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F3217"/>
    <w:multiLevelType w:val="hybridMultilevel"/>
    <w:tmpl w:val="9640C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B23613"/>
    <w:multiLevelType w:val="hybridMultilevel"/>
    <w:tmpl w:val="7A4E7D06"/>
    <w:lvl w:ilvl="0" w:tplc="243C66A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28085C"/>
    <w:multiLevelType w:val="hybridMultilevel"/>
    <w:tmpl w:val="D77E95B8"/>
    <w:lvl w:ilvl="0" w:tplc="161E02B2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1B5BAB"/>
    <w:multiLevelType w:val="hybridMultilevel"/>
    <w:tmpl w:val="99109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602B53"/>
    <w:multiLevelType w:val="hybridMultilevel"/>
    <w:tmpl w:val="9000B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B41D16"/>
    <w:multiLevelType w:val="hybridMultilevel"/>
    <w:tmpl w:val="8A2C4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E715A1"/>
    <w:multiLevelType w:val="hybridMultilevel"/>
    <w:tmpl w:val="CE982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E22C6E"/>
    <w:multiLevelType w:val="hybridMultilevel"/>
    <w:tmpl w:val="4C7CB1D0"/>
    <w:lvl w:ilvl="0" w:tplc="243C66AE">
      <w:start w:val="1"/>
      <w:numFmt w:val="bullet"/>
      <w:lvlText w:val="–"/>
      <w:lvlJc w:val="left"/>
      <w:pPr>
        <w:tabs>
          <w:tab w:val="num" w:pos="423"/>
        </w:tabs>
        <w:ind w:left="63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0">
    <w:nsid w:val="37877DCB"/>
    <w:multiLevelType w:val="hybridMultilevel"/>
    <w:tmpl w:val="CDACB342"/>
    <w:lvl w:ilvl="0" w:tplc="8FDA3BA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246228"/>
    <w:multiLevelType w:val="hybridMultilevel"/>
    <w:tmpl w:val="C36A7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574B86"/>
    <w:multiLevelType w:val="hybridMultilevel"/>
    <w:tmpl w:val="32BCE6BA"/>
    <w:lvl w:ilvl="0" w:tplc="243C66A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C9779B"/>
    <w:multiLevelType w:val="hybridMultilevel"/>
    <w:tmpl w:val="9C7C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DB2986"/>
    <w:multiLevelType w:val="hybridMultilevel"/>
    <w:tmpl w:val="C52CA088"/>
    <w:lvl w:ilvl="0" w:tplc="C4D6D63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F92DBF"/>
    <w:multiLevelType w:val="hybridMultilevel"/>
    <w:tmpl w:val="8AF20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5008A7"/>
    <w:multiLevelType w:val="hybridMultilevel"/>
    <w:tmpl w:val="21F89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DF3C97"/>
    <w:multiLevelType w:val="hybridMultilevel"/>
    <w:tmpl w:val="DA72C966"/>
    <w:lvl w:ilvl="0" w:tplc="E3BC38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/>
      </w:rPr>
    </w:lvl>
    <w:lvl w:ilvl="1" w:tplc="315C16A2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2164E86"/>
    <w:multiLevelType w:val="hybridMultilevel"/>
    <w:tmpl w:val="C4AC97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AE021C"/>
    <w:multiLevelType w:val="hybridMultilevel"/>
    <w:tmpl w:val="ADE81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2528AE"/>
    <w:multiLevelType w:val="hybridMultilevel"/>
    <w:tmpl w:val="9F12F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5949AD"/>
    <w:multiLevelType w:val="hybridMultilevel"/>
    <w:tmpl w:val="EE98C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C0159B"/>
    <w:multiLevelType w:val="hybridMultilevel"/>
    <w:tmpl w:val="CF767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005D64"/>
    <w:multiLevelType w:val="hybridMultilevel"/>
    <w:tmpl w:val="188AE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4"/>
  </w:num>
  <w:num w:numId="3">
    <w:abstractNumId w:val="10"/>
  </w:num>
  <w:num w:numId="4">
    <w:abstractNumId w:val="9"/>
  </w:num>
  <w:num w:numId="5">
    <w:abstractNumId w:val="0"/>
  </w:num>
  <w:num w:numId="6">
    <w:abstractNumId w:val="12"/>
  </w:num>
  <w:num w:numId="7">
    <w:abstractNumId w:val="3"/>
  </w:num>
  <w:num w:numId="8">
    <w:abstractNumId w:val="7"/>
  </w:num>
  <w:num w:numId="9">
    <w:abstractNumId w:val="17"/>
  </w:num>
  <w:num w:numId="10">
    <w:abstractNumId w:val="14"/>
  </w:num>
  <w:num w:numId="11">
    <w:abstractNumId w:val="18"/>
  </w:num>
  <w:num w:numId="12">
    <w:abstractNumId w:val="22"/>
  </w:num>
  <w:num w:numId="13">
    <w:abstractNumId w:val="6"/>
  </w:num>
  <w:num w:numId="14">
    <w:abstractNumId w:val="5"/>
  </w:num>
  <w:num w:numId="15">
    <w:abstractNumId w:val="15"/>
  </w:num>
  <w:num w:numId="16">
    <w:abstractNumId w:val="23"/>
  </w:num>
  <w:num w:numId="17">
    <w:abstractNumId w:val="13"/>
  </w:num>
  <w:num w:numId="18">
    <w:abstractNumId w:val="19"/>
  </w:num>
  <w:num w:numId="19">
    <w:abstractNumId w:val="1"/>
  </w:num>
  <w:num w:numId="20">
    <w:abstractNumId w:val="8"/>
  </w:num>
  <w:num w:numId="21">
    <w:abstractNumId w:val="20"/>
  </w:num>
  <w:num w:numId="22">
    <w:abstractNumId w:val="16"/>
  </w:num>
  <w:num w:numId="23">
    <w:abstractNumId w:val="2"/>
  </w:num>
  <w:num w:numId="24">
    <w:abstractNumId w:val="21"/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37681"/>
    <w:rsid w:val="00011919"/>
    <w:rsid w:val="00053F86"/>
    <w:rsid w:val="00092D71"/>
    <w:rsid w:val="00097BD4"/>
    <w:rsid w:val="000A4EC3"/>
    <w:rsid w:val="0011254B"/>
    <w:rsid w:val="00120814"/>
    <w:rsid w:val="001650F6"/>
    <w:rsid w:val="00186F6E"/>
    <w:rsid w:val="00190030"/>
    <w:rsid w:val="001A3642"/>
    <w:rsid w:val="001F780E"/>
    <w:rsid w:val="002613AA"/>
    <w:rsid w:val="00265F21"/>
    <w:rsid w:val="002778FD"/>
    <w:rsid w:val="00290BB7"/>
    <w:rsid w:val="002B4CD1"/>
    <w:rsid w:val="002C5134"/>
    <w:rsid w:val="002E3ABB"/>
    <w:rsid w:val="002E505B"/>
    <w:rsid w:val="002F70E0"/>
    <w:rsid w:val="0030538C"/>
    <w:rsid w:val="00315D9F"/>
    <w:rsid w:val="003638FE"/>
    <w:rsid w:val="00363D0C"/>
    <w:rsid w:val="00364F9A"/>
    <w:rsid w:val="00375AA9"/>
    <w:rsid w:val="003B5092"/>
    <w:rsid w:val="00405D57"/>
    <w:rsid w:val="00417EE9"/>
    <w:rsid w:val="00424EF4"/>
    <w:rsid w:val="004426BC"/>
    <w:rsid w:val="00446459"/>
    <w:rsid w:val="004926F5"/>
    <w:rsid w:val="004B2684"/>
    <w:rsid w:val="004C62B0"/>
    <w:rsid w:val="005122F1"/>
    <w:rsid w:val="005550DA"/>
    <w:rsid w:val="00557AE1"/>
    <w:rsid w:val="005719F5"/>
    <w:rsid w:val="005761A9"/>
    <w:rsid w:val="00656F52"/>
    <w:rsid w:val="006A4800"/>
    <w:rsid w:val="006A58AA"/>
    <w:rsid w:val="006C7A7E"/>
    <w:rsid w:val="006E337A"/>
    <w:rsid w:val="007029F4"/>
    <w:rsid w:val="00780B26"/>
    <w:rsid w:val="00872845"/>
    <w:rsid w:val="00884DC2"/>
    <w:rsid w:val="008B6054"/>
    <w:rsid w:val="0090257B"/>
    <w:rsid w:val="009056EB"/>
    <w:rsid w:val="00940FFF"/>
    <w:rsid w:val="00973196"/>
    <w:rsid w:val="00977248"/>
    <w:rsid w:val="00A721D5"/>
    <w:rsid w:val="00A854AD"/>
    <w:rsid w:val="00A90370"/>
    <w:rsid w:val="00A94E7F"/>
    <w:rsid w:val="00A9566E"/>
    <w:rsid w:val="00A96D73"/>
    <w:rsid w:val="00B03C39"/>
    <w:rsid w:val="00B06E4E"/>
    <w:rsid w:val="00B2388A"/>
    <w:rsid w:val="00B25980"/>
    <w:rsid w:val="00B4354E"/>
    <w:rsid w:val="00B55FFC"/>
    <w:rsid w:val="00B81797"/>
    <w:rsid w:val="00C53471"/>
    <w:rsid w:val="00C55167"/>
    <w:rsid w:val="00C6169A"/>
    <w:rsid w:val="00CA4B79"/>
    <w:rsid w:val="00CF4F0D"/>
    <w:rsid w:val="00D37681"/>
    <w:rsid w:val="00D401B4"/>
    <w:rsid w:val="00D5357F"/>
    <w:rsid w:val="00D97DC1"/>
    <w:rsid w:val="00E24D20"/>
    <w:rsid w:val="00EB2423"/>
    <w:rsid w:val="00ED10EF"/>
    <w:rsid w:val="00EE21AB"/>
    <w:rsid w:val="00F31E9E"/>
    <w:rsid w:val="00F600C4"/>
    <w:rsid w:val="00F95154"/>
    <w:rsid w:val="00FB1905"/>
    <w:rsid w:val="00FB4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68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65F21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hr-HR"/>
    </w:rPr>
  </w:style>
  <w:style w:type="paragraph" w:styleId="Heading4">
    <w:name w:val="heading 4"/>
    <w:basedOn w:val="Normal"/>
    <w:next w:val="Normal"/>
    <w:link w:val="Heading4Char"/>
    <w:qFormat/>
    <w:rsid w:val="00265F21"/>
    <w:pPr>
      <w:keepNext/>
      <w:spacing w:after="0" w:line="360" w:lineRule="auto"/>
      <w:outlineLvl w:val="3"/>
    </w:pPr>
    <w:rPr>
      <w:rFonts w:ascii="Times New Roman" w:eastAsia="Times New Roman" w:hAnsi="Times New Roman"/>
      <w:b/>
      <w:bCs/>
      <w:sz w:val="32"/>
      <w:szCs w:val="24"/>
      <w:u w:val="single"/>
      <w:lang w:eastAsia="hr-HR"/>
    </w:rPr>
  </w:style>
  <w:style w:type="paragraph" w:styleId="Heading5">
    <w:name w:val="heading 5"/>
    <w:basedOn w:val="Normal"/>
    <w:next w:val="Normal"/>
    <w:link w:val="Heading5Char"/>
    <w:qFormat/>
    <w:rsid w:val="00265F21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4"/>
      <w:u w:val="single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471"/>
    <w:pPr>
      <w:ind w:left="720"/>
      <w:contextualSpacing/>
    </w:pPr>
  </w:style>
  <w:style w:type="character" w:customStyle="1" w:styleId="Heading1Char">
    <w:name w:val="Heading 1 Char"/>
    <w:link w:val="Heading1"/>
    <w:rsid w:val="00265F21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Heading4Char">
    <w:name w:val="Heading 4 Char"/>
    <w:link w:val="Heading4"/>
    <w:rsid w:val="00265F21"/>
    <w:rPr>
      <w:rFonts w:ascii="Times New Roman" w:eastAsia="Times New Roman" w:hAnsi="Times New Roman" w:cs="Times New Roman"/>
      <w:b/>
      <w:bCs/>
      <w:sz w:val="32"/>
      <w:szCs w:val="24"/>
      <w:u w:val="single"/>
      <w:lang w:eastAsia="hr-HR"/>
    </w:rPr>
  </w:style>
  <w:style w:type="character" w:customStyle="1" w:styleId="Heading5Char">
    <w:name w:val="Heading 5 Char"/>
    <w:link w:val="Heading5"/>
    <w:rsid w:val="00265F21"/>
    <w:rPr>
      <w:rFonts w:ascii="Times New Roman" w:eastAsia="Times New Roman" w:hAnsi="Times New Roman" w:cs="Times New Roman"/>
      <w:b/>
      <w:bCs/>
      <w:sz w:val="24"/>
      <w:szCs w:val="24"/>
      <w:u w:val="single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9566E"/>
    <w:rPr>
      <w:rFonts w:ascii="Tahoma" w:eastAsia="Calibri" w:hAnsi="Tahoma" w:cs="Tahoma"/>
      <w:sz w:val="16"/>
      <w:szCs w:val="16"/>
    </w:rPr>
  </w:style>
  <w:style w:type="character" w:styleId="Hyperlink">
    <w:name w:val="Hyperlink"/>
    <w:uiPriority w:val="99"/>
    <w:unhideWhenUsed/>
    <w:rsid w:val="00B4354E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B4354E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238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normaltextrun">
    <w:name w:val="normaltextrun"/>
    <w:rsid w:val="00B2388A"/>
  </w:style>
  <w:style w:type="character" w:customStyle="1" w:styleId="eop">
    <w:name w:val="eop"/>
    <w:rsid w:val="00B238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7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22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6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4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0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9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61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9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65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5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6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0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47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49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6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https://www.nasa.gov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eografija.hr/hrvatska/kolike-su-dimenzije-zemlj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EFA49-A3D1-439B-96FD-73CB9D523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1093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7312</CharactersWithSpaces>
  <SharedDoc>false</SharedDoc>
  <HLinks>
    <vt:vector size="12" baseType="variant">
      <vt:variant>
        <vt:i4>5832732</vt:i4>
      </vt:variant>
      <vt:variant>
        <vt:i4>6</vt:i4>
      </vt:variant>
      <vt:variant>
        <vt:i4>0</vt:i4>
      </vt:variant>
      <vt:variant>
        <vt:i4>5</vt:i4>
      </vt:variant>
      <vt:variant>
        <vt:lpwstr>https://www.nasa.gov/</vt:lpwstr>
      </vt:variant>
      <vt:variant>
        <vt:lpwstr/>
      </vt:variant>
      <vt:variant>
        <vt:i4>5177439</vt:i4>
      </vt:variant>
      <vt:variant>
        <vt:i4>3</vt:i4>
      </vt:variant>
      <vt:variant>
        <vt:i4>0</vt:i4>
      </vt:variant>
      <vt:variant>
        <vt:i4>5</vt:i4>
      </vt:variant>
      <vt:variant>
        <vt:lpwstr>http://www.geografija.hr/hrvatska/kolike-su-dimenzije-zemlje/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Jasna</dc:creator>
  <cp:lastModifiedBy>sbp</cp:lastModifiedBy>
  <cp:revision>2</cp:revision>
  <dcterms:created xsi:type="dcterms:W3CDTF">2019-08-17T10:13:00Z</dcterms:created>
  <dcterms:modified xsi:type="dcterms:W3CDTF">2019-08-17T10:13:00Z</dcterms:modified>
</cp:coreProperties>
</file>